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9E4C0" w14:textId="2833B467" w:rsidR="00EA3AC5" w:rsidRPr="004A365A" w:rsidRDefault="0068614E" w:rsidP="0068614E">
      <w:pPr>
        <w:jc w:val="center"/>
        <w:rPr>
          <w:b/>
          <w:bCs/>
          <w:u w:val="single"/>
        </w:rPr>
      </w:pPr>
      <w:r w:rsidRPr="004A365A">
        <w:rPr>
          <w:b/>
          <w:bCs/>
          <w:u w:val="single"/>
        </w:rPr>
        <w:t>Friends Association of Great Chart Primary School Committee Meeting</w:t>
      </w:r>
    </w:p>
    <w:p w14:paraId="53DD1C2C" w14:textId="67FB2FCF" w:rsidR="0068614E" w:rsidRPr="004A365A" w:rsidRDefault="0068614E" w:rsidP="0068614E">
      <w:pPr>
        <w:jc w:val="center"/>
        <w:rPr>
          <w:b/>
          <w:bCs/>
          <w:u w:val="single"/>
        </w:rPr>
      </w:pPr>
      <w:r w:rsidRPr="004A365A">
        <w:rPr>
          <w:b/>
          <w:bCs/>
          <w:u w:val="single"/>
        </w:rPr>
        <w:t xml:space="preserve">Tuesday </w:t>
      </w:r>
      <w:r w:rsidR="000C4D0D">
        <w:rPr>
          <w:b/>
          <w:bCs/>
          <w:u w:val="single"/>
        </w:rPr>
        <w:t>22</w:t>
      </w:r>
      <w:r w:rsidR="000C4D0D" w:rsidRPr="000C4D0D">
        <w:rPr>
          <w:b/>
          <w:bCs/>
          <w:u w:val="single"/>
          <w:vertAlign w:val="superscript"/>
        </w:rPr>
        <w:t>nd</w:t>
      </w:r>
      <w:r w:rsidR="000C4D0D">
        <w:rPr>
          <w:b/>
          <w:bCs/>
          <w:u w:val="single"/>
        </w:rPr>
        <w:t xml:space="preserve"> September </w:t>
      </w:r>
      <w:r w:rsidR="00814972">
        <w:rPr>
          <w:b/>
          <w:bCs/>
          <w:u w:val="single"/>
        </w:rPr>
        <w:t>26</w:t>
      </w:r>
      <w:r w:rsidRPr="004A365A">
        <w:rPr>
          <w:b/>
          <w:bCs/>
          <w:u w:val="single"/>
        </w:rPr>
        <w:t xml:space="preserve"> – 7pm – Great Chart School</w:t>
      </w:r>
    </w:p>
    <w:p w14:paraId="3CE958EA" w14:textId="77777777" w:rsidR="0068614E" w:rsidRPr="004A365A" w:rsidRDefault="0068614E" w:rsidP="00341CF6">
      <w:pPr>
        <w:jc w:val="both"/>
        <w:rPr>
          <w:u w:val="single"/>
        </w:rPr>
      </w:pPr>
    </w:p>
    <w:p w14:paraId="201FD54F" w14:textId="57D453DD" w:rsidR="0068614E" w:rsidRPr="004A365A" w:rsidRDefault="0068614E" w:rsidP="00D96D90">
      <w:pPr>
        <w:pStyle w:val="ListParagraph"/>
        <w:numPr>
          <w:ilvl w:val="0"/>
          <w:numId w:val="9"/>
        </w:numPr>
        <w:jc w:val="both"/>
      </w:pPr>
      <w:proofErr w:type="gramStart"/>
      <w:r w:rsidRPr="00D96D90">
        <w:rPr>
          <w:b/>
          <w:bCs/>
        </w:rPr>
        <w:t>Present</w:t>
      </w:r>
      <w:r w:rsidRPr="004A365A">
        <w:t xml:space="preserve"> </w:t>
      </w:r>
      <w:r w:rsidR="009D4DD6" w:rsidRPr="004A365A">
        <w:t xml:space="preserve"> </w:t>
      </w:r>
      <w:r w:rsidR="00487800">
        <w:t>Amanda</w:t>
      </w:r>
      <w:proofErr w:type="gramEnd"/>
      <w:r w:rsidR="00487800">
        <w:t xml:space="preserve">, Sarah Marie, </w:t>
      </w:r>
      <w:r w:rsidR="00A344AE">
        <w:t xml:space="preserve">Kate, </w:t>
      </w:r>
      <w:r w:rsidR="00487800">
        <w:t>Nicola</w:t>
      </w:r>
      <w:r w:rsidR="000375F2">
        <w:t xml:space="preserve">, </w:t>
      </w:r>
      <w:r w:rsidR="001C355C">
        <w:t>Alice</w:t>
      </w:r>
      <w:r w:rsidR="00A41FCA">
        <w:t>, Shelley</w:t>
      </w:r>
      <w:r w:rsidR="001C355C">
        <w:t xml:space="preserve"> </w:t>
      </w:r>
      <w:r w:rsidR="00487800">
        <w:t xml:space="preserve"> </w:t>
      </w:r>
    </w:p>
    <w:p w14:paraId="2335C14F" w14:textId="2A816D61" w:rsidR="002E3176" w:rsidRPr="004A365A" w:rsidRDefault="0068614E" w:rsidP="00D96D90">
      <w:pPr>
        <w:pStyle w:val="ListParagraph"/>
        <w:numPr>
          <w:ilvl w:val="0"/>
          <w:numId w:val="9"/>
        </w:numPr>
        <w:jc w:val="both"/>
      </w:pPr>
      <w:r w:rsidRPr="00D96D90">
        <w:rPr>
          <w:b/>
          <w:bCs/>
        </w:rPr>
        <w:t>Apologies</w:t>
      </w:r>
      <w:r w:rsidR="00487800">
        <w:rPr>
          <w:b/>
          <w:bCs/>
        </w:rPr>
        <w:t xml:space="preserve"> </w:t>
      </w:r>
      <w:r w:rsidR="00A41FCA">
        <w:t>Jen</w:t>
      </w:r>
      <w:r w:rsidR="008A393E">
        <w:t>, Claire</w:t>
      </w:r>
      <w:r w:rsidR="001C355C">
        <w:t xml:space="preserve"> and</w:t>
      </w:r>
      <w:r w:rsidR="000375F2">
        <w:t xml:space="preserve"> Paula</w:t>
      </w:r>
    </w:p>
    <w:p w14:paraId="4A07A8D5" w14:textId="6F83D82C" w:rsidR="00951302" w:rsidRPr="004A365A" w:rsidRDefault="0068614E" w:rsidP="005B3BE4">
      <w:pPr>
        <w:pStyle w:val="ListParagraph"/>
        <w:numPr>
          <w:ilvl w:val="0"/>
          <w:numId w:val="9"/>
        </w:numPr>
        <w:jc w:val="both"/>
      </w:pPr>
      <w:r w:rsidRPr="00EF2EB5">
        <w:rPr>
          <w:b/>
          <w:bCs/>
        </w:rPr>
        <w:t>Minutes of the Previous Meeting</w:t>
      </w:r>
      <w:r w:rsidR="00951302" w:rsidRPr="004A365A">
        <w:t xml:space="preserve"> agreed</w:t>
      </w:r>
    </w:p>
    <w:p w14:paraId="2FB85282" w14:textId="78EB9643" w:rsidR="00F94716" w:rsidRPr="004A365A" w:rsidRDefault="00951302" w:rsidP="005B3BE4">
      <w:pPr>
        <w:pStyle w:val="ListParagraph"/>
        <w:numPr>
          <w:ilvl w:val="0"/>
          <w:numId w:val="9"/>
        </w:numPr>
        <w:jc w:val="both"/>
      </w:pPr>
      <w:r w:rsidRPr="004A365A">
        <w:rPr>
          <w:b/>
          <w:bCs/>
        </w:rPr>
        <w:t>Matters Arisi</w:t>
      </w:r>
      <w:r w:rsidRPr="00565C6C">
        <w:rPr>
          <w:b/>
          <w:bCs/>
        </w:rPr>
        <w:t>ng</w:t>
      </w:r>
      <w:r w:rsidRPr="004A365A">
        <w:t xml:space="preserve"> </w:t>
      </w:r>
      <w:r w:rsidR="007F05B8">
        <w:t>NOTHING</w:t>
      </w:r>
    </w:p>
    <w:p w14:paraId="7F83F613" w14:textId="71D18953" w:rsidR="001F1F76" w:rsidRPr="005B3BE4" w:rsidRDefault="00F94716" w:rsidP="005B3BE4">
      <w:pPr>
        <w:pStyle w:val="ListParagraph"/>
        <w:numPr>
          <w:ilvl w:val="0"/>
          <w:numId w:val="9"/>
        </w:numPr>
        <w:rPr>
          <w:b/>
          <w:bCs/>
        </w:rPr>
      </w:pPr>
      <w:r w:rsidRPr="004A365A">
        <w:rPr>
          <w:b/>
          <w:bCs/>
        </w:rPr>
        <w:t xml:space="preserve">President’s Report </w:t>
      </w:r>
    </w:p>
    <w:p w14:paraId="45237A99" w14:textId="7B4E6768" w:rsidR="001F71D1" w:rsidRPr="001F71D1" w:rsidRDefault="001F71D1" w:rsidP="001F71D1">
      <w:r w:rsidRPr="001F71D1">
        <w:t xml:space="preserve">Good </w:t>
      </w:r>
      <w:proofErr w:type="gramStart"/>
      <w:r w:rsidRPr="001F71D1">
        <w:t>evening</w:t>
      </w:r>
      <w:proofErr w:type="gramEnd"/>
      <w:r w:rsidRPr="001F71D1">
        <w:t xml:space="preserve"> </w:t>
      </w:r>
      <w:proofErr w:type="gramStart"/>
      <w:r w:rsidRPr="001F71D1">
        <w:t>everyone, and</w:t>
      </w:r>
      <w:proofErr w:type="gramEnd"/>
      <w:r w:rsidRPr="001F71D1">
        <w:t xml:space="preserve"> thank you all for being here tonight. </w:t>
      </w:r>
    </w:p>
    <w:p w14:paraId="464B3924" w14:textId="1EB409C2" w:rsidR="001F71D1" w:rsidRPr="001F71D1" w:rsidRDefault="001F71D1" w:rsidP="001F71D1">
      <w:r w:rsidRPr="001F71D1">
        <w:t>I'd like to start by expressing my sincere thanks to all of you for your continued dedication and support of our school community. The work you do as Friends of Great Chart Primary School makes such a significant difference to our pupils' experiences and the resources we can provide.</w:t>
      </w:r>
    </w:p>
    <w:p w14:paraId="654C2582" w14:textId="6251BC7B" w:rsidR="001F71D1" w:rsidRPr="001F71D1" w:rsidRDefault="001F71D1" w:rsidP="001F71D1">
      <w:r w:rsidRPr="001F71D1">
        <w:t>Thank you to everyone involved in organising and running the recent Magic Show. It was a wonderful event that brought so much joy and excitement to our children. I hope you received some great feedback. Events like these create such special memories for our pupils and really strengthen our school community. Thank you for all the hard work that went into making it such a success.</w:t>
      </w:r>
    </w:p>
    <w:p w14:paraId="223D9588" w14:textId="3B54FD49" w:rsidR="001F71D1" w:rsidRPr="001F71D1" w:rsidRDefault="001F71D1" w:rsidP="001F71D1">
      <w:r w:rsidRPr="001F71D1">
        <w:t>I'm delighted that we have the Teddy Bear Picnic coming up, and I know the children are already getting excited about it. Thank you in advance to everyone who is planning and preparing for this - your time and effort are truly appreciated.</w:t>
      </w:r>
    </w:p>
    <w:p w14:paraId="6887F718" w14:textId="4E856A55" w:rsidR="001F71D1" w:rsidRPr="001F71D1" w:rsidRDefault="001F71D1" w:rsidP="001F71D1">
      <w:r w:rsidRPr="001F71D1">
        <w:t>As we look forward to the year ahead, I'm excited about the plans the Friends Association has for supporting our school and enriching our pupils' experiences. The events you organise not only raise vital funds for resources and opportunities that enhance our children's education, but they also bring our school community together in such positive and meaningful ways.</w:t>
      </w:r>
    </w:p>
    <w:p w14:paraId="1E969373" w14:textId="3DB77F77" w:rsidR="001F71D1" w:rsidRPr="001F71D1" w:rsidRDefault="001F71D1" w:rsidP="001F71D1">
      <w:r w:rsidRPr="001F71D1">
        <w:t>I want to take this opportunity to thank every single person who volunteers their time to support Friends activities - whether you help at events, contribute ideas, set up stalls, or support in any other way. Your contribution, no matter how small it might seem, is valued and appreciated. Running a school is very much a team effort, and you are a vital part of that team.</w:t>
      </w:r>
    </w:p>
    <w:p w14:paraId="11A370C8" w14:textId="77777777" w:rsidR="001F71D1" w:rsidRPr="001F71D1" w:rsidRDefault="001F71D1" w:rsidP="001F71D1">
      <w:r w:rsidRPr="001F71D1">
        <w:t>As we move through this academic year, I hope we can continue to work together in this positive, collaborative spirit. I'm always happy to hear your ideas, answer questions about school priorities, or discuss how we can work together to benefit our children.</w:t>
      </w:r>
    </w:p>
    <w:p w14:paraId="629EB034" w14:textId="73D0A74A" w:rsidR="001F71D1" w:rsidRPr="001F71D1" w:rsidRDefault="001F71D1" w:rsidP="001F71D1">
      <w:r w:rsidRPr="001F71D1">
        <w:t>The partnership between school and the Friends Association is one of Great Chart's great strengths, and I'm excited to see what we can achieve together this year.</w:t>
      </w:r>
    </w:p>
    <w:p w14:paraId="44A5E598" w14:textId="31BCEAC8" w:rsidR="00510107" w:rsidRPr="005B3BE4" w:rsidRDefault="001F71D1" w:rsidP="005B3BE4">
      <w:r w:rsidRPr="001F71D1">
        <w:t>Once again, thank you for everything you do. Your commitment to our school and our children is truly appreciated, and I look forward to working with you all throughout the year ahead.</w:t>
      </w:r>
    </w:p>
    <w:p w14:paraId="109AF83A" w14:textId="208C625A" w:rsidR="00CE019D" w:rsidRDefault="00F94716" w:rsidP="00EF2EB5">
      <w:pPr>
        <w:pStyle w:val="ListParagraph"/>
        <w:numPr>
          <w:ilvl w:val="0"/>
          <w:numId w:val="9"/>
        </w:numPr>
        <w:rPr>
          <w:b/>
          <w:bCs/>
        </w:rPr>
      </w:pPr>
      <w:r w:rsidRPr="008629EB">
        <w:rPr>
          <w:b/>
          <w:bCs/>
        </w:rPr>
        <w:t xml:space="preserve">Chairperson’s Report </w:t>
      </w:r>
    </w:p>
    <w:p w14:paraId="4005E089" w14:textId="3B3E5BAC" w:rsidR="00E30B0E" w:rsidRPr="00557AEB" w:rsidRDefault="00CF7753" w:rsidP="00557AEB">
      <w:r>
        <w:t xml:space="preserve">Hello and </w:t>
      </w:r>
      <w:proofErr w:type="gramStart"/>
      <w:r>
        <w:t>Thank</w:t>
      </w:r>
      <w:proofErr w:type="gramEnd"/>
      <w:r>
        <w:t xml:space="preserve"> you to everyone who has attended this</w:t>
      </w:r>
      <w:r w:rsidR="005B3BE4">
        <w:t xml:space="preserve"> </w:t>
      </w:r>
      <w:r>
        <w:t>evening.</w:t>
      </w:r>
      <w:r w:rsidR="00413A08">
        <w:t xml:space="preserve"> </w:t>
      </w:r>
      <w:r>
        <w:t>It may be the start of the school year, but already we</w:t>
      </w:r>
      <w:r w:rsidR="00413A08">
        <w:t xml:space="preserve"> </w:t>
      </w:r>
      <w:r>
        <w:t>have so much planned! I can’t wait!</w:t>
      </w:r>
      <w:r w:rsidR="00413A08">
        <w:t xml:space="preserve"> </w:t>
      </w:r>
      <w:r>
        <w:t>Before we move onto the events</w:t>
      </w:r>
      <w:r w:rsidR="005B3BE4">
        <w:t xml:space="preserve"> </w:t>
      </w:r>
      <w:r>
        <w:t>planned, I am so</w:t>
      </w:r>
      <w:r w:rsidR="00413A08">
        <w:t xml:space="preserve"> </w:t>
      </w:r>
      <w:r>
        <w:t>pleased to say that we managed to get fund matching</w:t>
      </w:r>
      <w:r w:rsidR="00413A08">
        <w:t xml:space="preserve"> </w:t>
      </w:r>
      <w:r>
        <w:t>for the summer fete, from Barclays Bank. £1000 was</w:t>
      </w:r>
      <w:r w:rsidR="00413A08">
        <w:t xml:space="preserve"> </w:t>
      </w:r>
      <w:r>
        <w:t>paid in at the beginning of the summer.</w:t>
      </w:r>
      <w:r w:rsidR="00413A08">
        <w:t xml:space="preserve"> </w:t>
      </w:r>
      <w:r>
        <w:t xml:space="preserve">Friday 11 </w:t>
      </w:r>
      <w:proofErr w:type="spellStart"/>
      <w:r>
        <w:t>th</w:t>
      </w:r>
      <w:proofErr w:type="spellEnd"/>
      <w:r>
        <w:t xml:space="preserve"> September we welcomed Amigo’s magic. It</w:t>
      </w:r>
      <w:r w:rsidR="00413A08">
        <w:t xml:space="preserve"> </w:t>
      </w:r>
      <w:r>
        <w:t xml:space="preserve">was </w:t>
      </w:r>
      <w:proofErr w:type="gramStart"/>
      <w:r>
        <w:t>a really enjoyable</w:t>
      </w:r>
      <w:proofErr w:type="gramEnd"/>
      <w:r>
        <w:t xml:space="preserve"> afternoon, and I think I am safe to</w:t>
      </w:r>
      <w:r w:rsidR="00413A08">
        <w:t xml:space="preserve"> </w:t>
      </w:r>
      <w:r>
        <w:t xml:space="preserve">say that everyone who </w:t>
      </w:r>
      <w:r>
        <w:lastRenderedPageBreak/>
        <w:t>attended enjoyed themselves.</w:t>
      </w:r>
      <w:r w:rsidR="00557AEB">
        <w:t xml:space="preserve"> </w:t>
      </w:r>
      <w:r>
        <w:t>We raised £666.09! It was a minimal effort event and</w:t>
      </w:r>
      <w:r w:rsidR="00413A08">
        <w:t xml:space="preserve"> </w:t>
      </w:r>
      <w:r>
        <w:t>one I would like to hold again</w:t>
      </w:r>
      <w:r w:rsidR="00413A08">
        <w:t>.</w:t>
      </w:r>
    </w:p>
    <w:p w14:paraId="67AD1368" w14:textId="272B3AC5" w:rsidR="00D96D90" w:rsidRDefault="00F94716" w:rsidP="00EF2EB5">
      <w:pPr>
        <w:pStyle w:val="ListParagraph"/>
        <w:numPr>
          <w:ilvl w:val="0"/>
          <w:numId w:val="9"/>
        </w:numPr>
        <w:jc w:val="both"/>
        <w:rPr>
          <w:b/>
          <w:bCs/>
        </w:rPr>
      </w:pPr>
      <w:r w:rsidRPr="00E10414">
        <w:rPr>
          <w:b/>
          <w:bCs/>
        </w:rPr>
        <w:t xml:space="preserve">Treasurer’s Report </w:t>
      </w:r>
    </w:p>
    <w:tbl>
      <w:tblPr>
        <w:tblW w:w="0" w:type="dxa"/>
        <w:tblCellMar>
          <w:left w:w="0" w:type="dxa"/>
          <w:right w:w="0" w:type="dxa"/>
        </w:tblCellMar>
        <w:tblLook w:val="04A0" w:firstRow="1" w:lastRow="0" w:firstColumn="1" w:lastColumn="0" w:noHBand="0" w:noVBand="1"/>
      </w:tblPr>
      <w:tblGrid>
        <w:gridCol w:w="818"/>
        <w:gridCol w:w="1982"/>
        <w:gridCol w:w="2795"/>
        <w:gridCol w:w="981"/>
        <w:gridCol w:w="815"/>
      </w:tblGrid>
      <w:tr w:rsidR="001B2A44" w:rsidRPr="001B2A44" w14:paraId="5D280FB0"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5E98270" w14:textId="77777777" w:rsidR="001B2A44" w:rsidRPr="00E912EC" w:rsidRDefault="001B2A44" w:rsidP="001B2A44">
            <w:pPr>
              <w:jc w:val="both"/>
            </w:pPr>
            <w:r w:rsidRPr="00E912EC">
              <w:t>9/7/26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A3DDEB3" w14:textId="77777777" w:rsidR="001B2A44" w:rsidRPr="00E912EC" w:rsidRDefault="001B2A44" w:rsidP="001B2A44">
            <w:pPr>
              <w:jc w:val="both"/>
            </w:pPr>
            <w:r w:rsidRPr="00E912EC">
              <w:t xml:space="preserve">Frozen Fridays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29554F7" w14:textId="77777777" w:rsidR="001B2A44" w:rsidRPr="00E912EC" w:rsidRDefault="001B2A44" w:rsidP="001B2A44">
            <w:pPr>
              <w:jc w:val="both"/>
            </w:pPr>
            <w:proofErr w:type="spellStart"/>
            <w:r w:rsidRPr="00E912EC">
              <w:t>aldi</w:t>
            </w:r>
            <w:proofErr w:type="spell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5E95CB2"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496181F" w14:textId="77777777" w:rsidR="001B2A44" w:rsidRPr="00E912EC" w:rsidRDefault="001B2A44" w:rsidP="001B2A44">
            <w:pPr>
              <w:jc w:val="both"/>
            </w:pPr>
            <w:r w:rsidRPr="00E912EC">
              <w:t>£35.78</w:t>
            </w:r>
          </w:p>
        </w:tc>
      </w:tr>
      <w:tr w:rsidR="001B2A44" w:rsidRPr="001B2A44" w14:paraId="65679869"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4EEB624" w14:textId="77777777" w:rsidR="001B2A44" w:rsidRPr="00E912EC" w:rsidRDefault="001B2A44" w:rsidP="001B2A44">
            <w:pPr>
              <w:jc w:val="both"/>
            </w:pPr>
            <w:r w:rsidRPr="00E912EC">
              <w:t>9/7/26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4CE6FCD" w14:textId="77777777" w:rsidR="001B2A44" w:rsidRPr="00E912EC" w:rsidRDefault="001B2A44" w:rsidP="001B2A44">
            <w:pPr>
              <w:jc w:val="both"/>
            </w:pPr>
            <w:r w:rsidRPr="00E912EC">
              <w:t xml:space="preserve">Frozen Fridays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EA3D473" w14:textId="77777777" w:rsidR="001B2A44" w:rsidRPr="00E912EC" w:rsidRDefault="001B2A44" w:rsidP="001B2A44">
            <w:pPr>
              <w:jc w:val="both"/>
            </w:pPr>
            <w:r w:rsidRPr="00E912EC">
              <w:t>amazon</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E1A3CD6"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F9C975C" w14:textId="77777777" w:rsidR="001B2A44" w:rsidRPr="00E912EC" w:rsidRDefault="001B2A44" w:rsidP="001B2A44">
            <w:pPr>
              <w:jc w:val="both"/>
            </w:pPr>
            <w:r w:rsidRPr="00E912EC">
              <w:t>£15.18</w:t>
            </w:r>
          </w:p>
        </w:tc>
      </w:tr>
      <w:tr w:rsidR="001B2A44" w:rsidRPr="001B2A44" w14:paraId="719DC2B1"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24ED4E0" w14:textId="77777777" w:rsidR="001B2A44" w:rsidRPr="00E912EC" w:rsidRDefault="001B2A44" w:rsidP="001B2A44">
            <w:pPr>
              <w:jc w:val="both"/>
            </w:pPr>
            <w:r w:rsidRPr="00E912EC">
              <w:t>9/7/26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5498252" w14:textId="77777777" w:rsidR="001B2A44" w:rsidRPr="00E912EC" w:rsidRDefault="001B2A44" w:rsidP="001B2A44">
            <w:pPr>
              <w:jc w:val="both"/>
            </w:pPr>
            <w:r w:rsidRPr="00E912EC">
              <w:t>leavers party 2026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01961AC" w14:textId="77777777" w:rsidR="001B2A44" w:rsidRPr="00E912EC" w:rsidRDefault="001B2A44" w:rsidP="001B2A44">
            <w:pPr>
              <w:jc w:val="both"/>
            </w:pPr>
            <w:proofErr w:type="spellStart"/>
            <w:r w:rsidRPr="00E912EC">
              <w:t>aldi</w:t>
            </w:r>
            <w:proofErr w:type="spell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8C4F42D"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6D84361" w14:textId="77777777" w:rsidR="001B2A44" w:rsidRPr="00E912EC" w:rsidRDefault="001B2A44" w:rsidP="001B2A44">
            <w:pPr>
              <w:jc w:val="both"/>
            </w:pPr>
            <w:r w:rsidRPr="00E912EC">
              <w:t>£8.59</w:t>
            </w:r>
          </w:p>
        </w:tc>
      </w:tr>
      <w:tr w:rsidR="001B2A44" w:rsidRPr="001B2A44" w14:paraId="58C19D7B"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C42F411" w14:textId="77777777" w:rsidR="001B2A44" w:rsidRPr="00E912EC" w:rsidRDefault="001B2A44" w:rsidP="001B2A44">
            <w:pPr>
              <w:jc w:val="both"/>
            </w:pPr>
            <w:r w:rsidRPr="00E912EC">
              <w:t>10/7/27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F99FC14" w14:textId="77777777" w:rsidR="001B2A44" w:rsidRPr="00E912EC" w:rsidRDefault="001B2A44" w:rsidP="001B2A44">
            <w:pPr>
              <w:jc w:val="both"/>
            </w:pPr>
            <w:r w:rsidRPr="00E912EC">
              <w:t>teddy bears picnic 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168652F"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CFE6E59" w14:textId="77777777" w:rsidR="001B2A44" w:rsidRPr="00E912EC" w:rsidRDefault="001B2A44" w:rsidP="001B2A44">
            <w:pPr>
              <w:jc w:val="both"/>
            </w:pPr>
            <w:r w:rsidRPr="00E912EC">
              <w:t>£4.87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DC47F6" w14:textId="77777777" w:rsidR="001B2A44" w:rsidRPr="00E912EC" w:rsidRDefault="001B2A44" w:rsidP="001B2A44">
            <w:pPr>
              <w:jc w:val="both"/>
            </w:pPr>
          </w:p>
        </w:tc>
      </w:tr>
      <w:tr w:rsidR="001B2A44" w:rsidRPr="001B2A44" w14:paraId="3BF44A8D"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6C34DEE" w14:textId="77777777" w:rsidR="001B2A44" w:rsidRPr="00E912EC" w:rsidRDefault="001B2A44" w:rsidP="001B2A44">
            <w:pPr>
              <w:jc w:val="both"/>
            </w:pPr>
            <w:r w:rsidRPr="00E912EC">
              <w:t>10/7/26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D91598F" w14:textId="77777777" w:rsidR="001B2A44" w:rsidRPr="00E912EC" w:rsidRDefault="001B2A44" w:rsidP="001B2A44">
            <w:pPr>
              <w:jc w:val="both"/>
            </w:pPr>
            <w:r w:rsidRPr="00E912EC">
              <w:t>leavers party 2026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C25A256" w14:textId="77777777" w:rsidR="001B2A44" w:rsidRPr="00E912EC" w:rsidRDefault="001B2A44" w:rsidP="001B2A44">
            <w:pPr>
              <w:jc w:val="both"/>
            </w:pPr>
            <w:r w:rsidRPr="00E912EC">
              <w:t xml:space="preserve">mia </w:t>
            </w:r>
            <w:proofErr w:type="spellStart"/>
            <w:r w:rsidRPr="00E912EC">
              <w:t>chauhan</w:t>
            </w:r>
            <w:proofErr w:type="spell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AD1797C"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12E6563" w14:textId="77777777" w:rsidR="001B2A44" w:rsidRPr="00E912EC" w:rsidRDefault="001B2A44" w:rsidP="001B2A44">
            <w:pPr>
              <w:jc w:val="both"/>
            </w:pPr>
            <w:r w:rsidRPr="00E912EC">
              <w:t>£90.00</w:t>
            </w:r>
          </w:p>
        </w:tc>
      </w:tr>
      <w:tr w:rsidR="001B2A44" w:rsidRPr="001B2A44" w14:paraId="3D4AEE7D"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5DCD6EB" w14:textId="77777777" w:rsidR="001B2A44" w:rsidRPr="00E912EC" w:rsidRDefault="001B2A44" w:rsidP="001B2A44">
            <w:pPr>
              <w:jc w:val="both"/>
            </w:pPr>
            <w:r w:rsidRPr="00E912EC">
              <w:t>13/7/26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42DCB17" w14:textId="77777777" w:rsidR="001B2A44" w:rsidRPr="00E912EC" w:rsidRDefault="001B2A44" w:rsidP="001B2A44">
            <w:pPr>
              <w:jc w:val="both"/>
            </w:pPr>
            <w:r w:rsidRPr="00E912EC">
              <w:t>leavers party 2026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BD50368" w14:textId="77777777" w:rsidR="001B2A44" w:rsidRPr="00E912EC" w:rsidRDefault="001B2A44" w:rsidP="001B2A44">
            <w:pPr>
              <w:jc w:val="both"/>
            </w:pPr>
            <w:proofErr w:type="spellStart"/>
            <w:r w:rsidRPr="00E912EC">
              <w:t>dodds</w:t>
            </w:r>
            <w:proofErr w:type="spellEnd"/>
            <w:r w:rsidRPr="00E912EC">
              <w:t xml:space="preserve"> logistic- </w:t>
            </w:r>
            <w:proofErr w:type="spellStart"/>
            <w:r w:rsidRPr="00E912EC">
              <w:t>waynes</w:t>
            </w:r>
            <w:proofErr w:type="spellEnd"/>
            <w:r w:rsidRPr="00E912EC">
              <w:t xml:space="preserve"> whippy</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5F05C4A"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1113C80" w14:textId="77777777" w:rsidR="001B2A44" w:rsidRPr="00E912EC" w:rsidRDefault="001B2A44" w:rsidP="001B2A44">
            <w:pPr>
              <w:jc w:val="both"/>
            </w:pPr>
            <w:r w:rsidRPr="00E912EC">
              <w:t>£180.00</w:t>
            </w:r>
          </w:p>
        </w:tc>
      </w:tr>
      <w:tr w:rsidR="001B2A44" w:rsidRPr="001B2A44" w14:paraId="6BBE0B0D"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EAC1224" w14:textId="77777777" w:rsidR="001B2A44" w:rsidRPr="00E912EC" w:rsidRDefault="001B2A44" w:rsidP="001B2A44">
            <w:pPr>
              <w:jc w:val="both"/>
            </w:pPr>
            <w:r w:rsidRPr="00E912EC">
              <w:t>14/7/26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A40DC07" w14:textId="77777777" w:rsidR="001B2A44" w:rsidRPr="00E912EC" w:rsidRDefault="001B2A44" w:rsidP="001B2A44">
            <w:pPr>
              <w:jc w:val="both"/>
            </w:pPr>
            <w:r w:rsidRPr="00E912EC">
              <w:t>leavers party 2026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545B038" w14:textId="77777777" w:rsidR="001B2A44" w:rsidRPr="00E912EC" w:rsidRDefault="001B2A44" w:rsidP="001B2A44">
            <w:pPr>
              <w:jc w:val="both"/>
            </w:pPr>
            <w:r w:rsidRPr="00E912EC">
              <w:t xml:space="preserve">max </w:t>
            </w:r>
            <w:proofErr w:type="spellStart"/>
            <w:r w:rsidRPr="00E912EC">
              <w:t>speillmann</w:t>
            </w:r>
            <w:proofErr w:type="spell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86063F"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9AA77AE" w14:textId="77777777" w:rsidR="001B2A44" w:rsidRPr="00E912EC" w:rsidRDefault="001B2A44" w:rsidP="001B2A44">
            <w:pPr>
              <w:jc w:val="both"/>
            </w:pPr>
            <w:r w:rsidRPr="00E912EC">
              <w:t>£28.40</w:t>
            </w:r>
          </w:p>
        </w:tc>
      </w:tr>
      <w:tr w:rsidR="001B2A44" w:rsidRPr="001B2A44" w14:paraId="563F2D50"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4BADE71" w14:textId="77777777" w:rsidR="001B2A44" w:rsidRPr="00E912EC" w:rsidRDefault="001B2A44" w:rsidP="001B2A44">
            <w:pPr>
              <w:jc w:val="both"/>
            </w:pPr>
            <w:r w:rsidRPr="00E912EC">
              <w:t>17/7/26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FF48478"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28ACD55"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1F3F245" w14:textId="77777777" w:rsidR="001B2A44" w:rsidRPr="00E912EC" w:rsidRDefault="001B2A44" w:rsidP="001B2A44">
            <w:pPr>
              <w:jc w:val="both"/>
            </w:pPr>
            <w:r w:rsidRPr="00E912EC">
              <w:t>£77.27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6A22A57" w14:textId="77777777" w:rsidR="001B2A44" w:rsidRPr="00E912EC" w:rsidRDefault="001B2A44" w:rsidP="001B2A44">
            <w:pPr>
              <w:jc w:val="both"/>
            </w:pPr>
          </w:p>
        </w:tc>
      </w:tr>
      <w:tr w:rsidR="001B2A44" w:rsidRPr="001B2A44" w14:paraId="2E272099"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0BA2A82" w14:textId="77777777" w:rsidR="001B2A44" w:rsidRPr="00E912EC" w:rsidRDefault="001B2A44" w:rsidP="001B2A44">
            <w:pPr>
              <w:jc w:val="both"/>
            </w:pPr>
            <w:r w:rsidRPr="00E912EC">
              <w:t>20/7/26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0FD8BE8"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9ECEC1D"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12B1483" w14:textId="77777777" w:rsidR="001B2A44" w:rsidRPr="00E912EC" w:rsidRDefault="001B2A44" w:rsidP="001B2A44">
            <w:pPr>
              <w:jc w:val="both"/>
            </w:pPr>
            <w:r w:rsidRPr="00E912EC">
              <w:t>£49.24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CBEC8B9" w14:textId="77777777" w:rsidR="001B2A44" w:rsidRPr="00E912EC" w:rsidRDefault="001B2A44" w:rsidP="001B2A44">
            <w:pPr>
              <w:jc w:val="both"/>
            </w:pPr>
          </w:p>
        </w:tc>
      </w:tr>
      <w:tr w:rsidR="001B2A44" w:rsidRPr="001B2A44" w14:paraId="134095F9"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E1A5AAF" w14:textId="77777777" w:rsidR="001B2A44" w:rsidRPr="00E912EC" w:rsidRDefault="001B2A44" w:rsidP="001B2A44">
            <w:pPr>
              <w:jc w:val="both"/>
            </w:pPr>
            <w:r w:rsidRPr="00E912EC">
              <w:t>27/7/26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415C1E4" w14:textId="77777777" w:rsidR="001B2A44" w:rsidRPr="00E912EC" w:rsidRDefault="001B2A44" w:rsidP="001B2A44">
            <w:pPr>
              <w:jc w:val="both"/>
            </w:pPr>
            <w:r w:rsidRPr="00E912EC">
              <w:t>summer fete 2026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1BC2B43" w14:textId="77777777" w:rsidR="001B2A44" w:rsidRPr="00E912EC" w:rsidRDefault="001B2A44" w:rsidP="001B2A44">
            <w:pPr>
              <w:jc w:val="both"/>
            </w:pPr>
            <w:r w:rsidRPr="00E912EC">
              <w:t>charities trust match funding</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AD45E3C" w14:textId="77777777" w:rsidR="001B2A44" w:rsidRPr="00E912EC" w:rsidRDefault="001B2A44" w:rsidP="001B2A44">
            <w:pPr>
              <w:jc w:val="both"/>
            </w:pPr>
            <w:r w:rsidRPr="00E912EC">
              <w:t>£1,000.00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0302D24" w14:textId="77777777" w:rsidR="001B2A44" w:rsidRPr="00E912EC" w:rsidRDefault="001B2A44" w:rsidP="001B2A44">
            <w:pPr>
              <w:jc w:val="both"/>
            </w:pPr>
          </w:p>
        </w:tc>
      </w:tr>
      <w:tr w:rsidR="001B2A44" w:rsidRPr="001B2A44" w14:paraId="398C4A2E"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FC62768" w14:textId="77777777" w:rsidR="001B2A44" w:rsidRPr="00E912EC" w:rsidRDefault="001B2A44" w:rsidP="001B2A44">
            <w:pPr>
              <w:jc w:val="both"/>
            </w:pPr>
            <w:r w:rsidRPr="00E912EC">
              <w:t>29/7/26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FE2923A" w14:textId="77777777" w:rsidR="001B2A44" w:rsidRPr="00E912EC" w:rsidRDefault="001B2A44" w:rsidP="001B2A44">
            <w:pPr>
              <w:jc w:val="both"/>
            </w:pPr>
            <w:r w:rsidRPr="00E912EC">
              <w:t>teddy bears picnic 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210A5EC"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3BA02F6" w14:textId="77777777" w:rsidR="001B2A44" w:rsidRPr="00E912EC" w:rsidRDefault="001B2A44" w:rsidP="001B2A44">
            <w:pPr>
              <w:jc w:val="both"/>
            </w:pPr>
            <w:r w:rsidRPr="00E912EC">
              <w:t>£4.87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21061FF" w14:textId="77777777" w:rsidR="001B2A44" w:rsidRPr="00E912EC" w:rsidRDefault="001B2A44" w:rsidP="001B2A44">
            <w:pPr>
              <w:jc w:val="both"/>
            </w:pPr>
          </w:p>
        </w:tc>
      </w:tr>
      <w:tr w:rsidR="001B2A44" w:rsidRPr="001B2A44" w14:paraId="1A4AB25E"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60698AE" w14:textId="77777777" w:rsidR="001B2A44" w:rsidRPr="00E912EC" w:rsidRDefault="001B2A44" w:rsidP="001B2A44">
            <w:pPr>
              <w:jc w:val="both"/>
            </w:pPr>
            <w:r w:rsidRPr="00E912EC">
              <w:t>30/7/26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61C4079" w14:textId="77777777" w:rsidR="001B2A44" w:rsidRPr="00E912EC" w:rsidRDefault="001B2A44" w:rsidP="001B2A44">
            <w:pPr>
              <w:jc w:val="both"/>
            </w:pPr>
            <w:r w:rsidRPr="00E912EC">
              <w:t>teddy bears picnic 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4E24610"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7A6A110" w14:textId="77777777" w:rsidR="001B2A44" w:rsidRPr="00E912EC" w:rsidRDefault="001B2A44" w:rsidP="001B2A44">
            <w:pPr>
              <w:jc w:val="both"/>
            </w:pPr>
            <w:r w:rsidRPr="00E912EC">
              <w:t>£14.14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E7DC711" w14:textId="77777777" w:rsidR="001B2A44" w:rsidRPr="00E912EC" w:rsidRDefault="001B2A44" w:rsidP="001B2A44">
            <w:pPr>
              <w:jc w:val="both"/>
            </w:pPr>
          </w:p>
        </w:tc>
      </w:tr>
      <w:tr w:rsidR="001B2A44" w:rsidRPr="001B2A44" w14:paraId="3B7B146B"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EA975CC" w14:textId="77777777" w:rsidR="001B2A44" w:rsidRPr="00E912EC" w:rsidRDefault="001B2A44" w:rsidP="001B2A44">
            <w:pPr>
              <w:jc w:val="both"/>
            </w:pPr>
            <w:r w:rsidRPr="00E912EC">
              <w:t>30/7/26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618EF0D" w14:textId="77777777" w:rsidR="001B2A44" w:rsidRPr="00E912EC" w:rsidRDefault="001B2A44" w:rsidP="001B2A44">
            <w:pPr>
              <w:jc w:val="both"/>
            </w:pPr>
            <w:r w:rsidRPr="00E912EC">
              <w:t>leavers party 2026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5977455" w14:textId="77777777" w:rsidR="001B2A44" w:rsidRPr="00E912EC" w:rsidRDefault="001B2A44" w:rsidP="001B2A44">
            <w:pPr>
              <w:jc w:val="both"/>
            </w:pPr>
            <w:r w:rsidRPr="00E912EC">
              <w:t>autograph books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E56939C"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A697A05" w14:textId="77777777" w:rsidR="001B2A44" w:rsidRPr="00E912EC" w:rsidRDefault="001B2A44" w:rsidP="001B2A44">
            <w:pPr>
              <w:jc w:val="both"/>
            </w:pPr>
            <w:r w:rsidRPr="00E912EC">
              <w:t>£166.32</w:t>
            </w:r>
          </w:p>
        </w:tc>
      </w:tr>
      <w:tr w:rsidR="001B2A44" w:rsidRPr="001B2A44" w14:paraId="03ABC2FE"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BCB176C" w14:textId="77777777" w:rsidR="001B2A44" w:rsidRPr="00E912EC" w:rsidRDefault="001B2A44" w:rsidP="001B2A44">
            <w:pPr>
              <w:jc w:val="both"/>
            </w:pPr>
            <w:r w:rsidRPr="00E912EC">
              <w:t>3/8/26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94E802C"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397EE3B"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69B0388" w14:textId="77777777" w:rsidR="001B2A44" w:rsidRPr="00E912EC" w:rsidRDefault="001B2A44" w:rsidP="001B2A44">
            <w:pPr>
              <w:jc w:val="both"/>
            </w:pPr>
            <w:r w:rsidRPr="00E912EC">
              <w:t>£24.62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3E357CA" w14:textId="77777777" w:rsidR="001B2A44" w:rsidRPr="00E912EC" w:rsidRDefault="001B2A44" w:rsidP="001B2A44">
            <w:pPr>
              <w:jc w:val="both"/>
            </w:pPr>
          </w:p>
        </w:tc>
      </w:tr>
      <w:tr w:rsidR="001B2A44" w:rsidRPr="001B2A44" w14:paraId="6FDE6454"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F643F3F" w14:textId="77777777" w:rsidR="001B2A44" w:rsidRPr="00E912EC" w:rsidRDefault="001B2A44" w:rsidP="001B2A44">
            <w:pPr>
              <w:jc w:val="both"/>
            </w:pPr>
            <w:r w:rsidRPr="00E912EC">
              <w:t>4/8/26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3DB3DD5"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CE00E96"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A9C7438" w14:textId="77777777" w:rsidR="001B2A44" w:rsidRPr="00E912EC" w:rsidRDefault="001B2A44" w:rsidP="001B2A44">
            <w:pPr>
              <w:jc w:val="both"/>
            </w:pPr>
            <w:r w:rsidRPr="00E912EC">
              <w:t>£24.62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F237F7A" w14:textId="77777777" w:rsidR="001B2A44" w:rsidRPr="00E912EC" w:rsidRDefault="001B2A44" w:rsidP="001B2A44">
            <w:pPr>
              <w:jc w:val="both"/>
            </w:pPr>
          </w:p>
        </w:tc>
      </w:tr>
      <w:tr w:rsidR="001B2A44" w:rsidRPr="001B2A44" w14:paraId="5A02E81C"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1BBD1C4" w14:textId="77777777" w:rsidR="001B2A44" w:rsidRPr="00E912EC" w:rsidRDefault="001B2A44" w:rsidP="001B2A44">
            <w:pPr>
              <w:jc w:val="both"/>
            </w:pPr>
            <w:r w:rsidRPr="00E912EC">
              <w:t>13/8/26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D6B31BB" w14:textId="77777777" w:rsidR="001B2A44" w:rsidRPr="00E912EC" w:rsidRDefault="001B2A44" w:rsidP="001B2A44">
            <w:pPr>
              <w:jc w:val="both"/>
            </w:pPr>
            <w:proofErr w:type="spellStart"/>
            <w:r w:rsidRPr="00E912EC">
              <w:t>misc</w:t>
            </w:r>
            <w:proofErr w:type="spell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45FB17D" w14:textId="77777777" w:rsidR="001B2A44" w:rsidRPr="00E912EC" w:rsidRDefault="001B2A44" w:rsidP="001B2A44">
            <w:pPr>
              <w:jc w:val="both"/>
            </w:pPr>
            <w:r w:rsidRPr="00E912EC">
              <w:t>Easy Fundraising</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6291175" w14:textId="77777777" w:rsidR="001B2A44" w:rsidRPr="00E912EC" w:rsidRDefault="001B2A44" w:rsidP="001B2A44">
            <w:pPr>
              <w:jc w:val="both"/>
            </w:pPr>
            <w:r w:rsidRPr="00E912EC">
              <w:t>£38.76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08F7186" w14:textId="77777777" w:rsidR="001B2A44" w:rsidRPr="00E912EC" w:rsidRDefault="001B2A44" w:rsidP="001B2A44">
            <w:pPr>
              <w:jc w:val="both"/>
            </w:pPr>
          </w:p>
        </w:tc>
      </w:tr>
      <w:tr w:rsidR="001B2A44" w:rsidRPr="001B2A44" w14:paraId="0494403C"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C8F707C" w14:textId="77777777" w:rsidR="001B2A44" w:rsidRPr="00E912EC" w:rsidRDefault="001B2A44" w:rsidP="001B2A44">
            <w:pPr>
              <w:jc w:val="both"/>
            </w:pPr>
            <w:r w:rsidRPr="00E912EC">
              <w:t>13/8/26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5DB179E" w14:textId="77777777" w:rsidR="001B2A44" w:rsidRPr="00E912EC" w:rsidRDefault="001B2A44" w:rsidP="001B2A44">
            <w:pPr>
              <w:jc w:val="both"/>
            </w:pPr>
            <w:r w:rsidRPr="00E912EC">
              <w:t>fireworks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125E8AF" w14:textId="77777777" w:rsidR="001B2A44" w:rsidRPr="00E912EC" w:rsidRDefault="001B2A44" w:rsidP="001B2A44">
            <w:pPr>
              <w:jc w:val="both"/>
            </w:pPr>
            <w:proofErr w:type="spellStart"/>
            <w:r w:rsidRPr="00E912EC">
              <w:t>liam</w:t>
            </w:r>
            <w:proofErr w:type="spellEnd"/>
            <w:r w:rsidRPr="00E912EC">
              <w:t xml:space="preserve"> </w:t>
            </w:r>
            <w:proofErr w:type="spellStart"/>
            <w:r w:rsidRPr="00E912EC">
              <w:t>hogbin</w:t>
            </w:r>
            <w:proofErr w:type="spell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65C44B6"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CC4CA5D" w14:textId="77777777" w:rsidR="001B2A44" w:rsidRPr="00E912EC" w:rsidRDefault="001B2A44" w:rsidP="001B2A44">
            <w:pPr>
              <w:jc w:val="both"/>
            </w:pPr>
            <w:r w:rsidRPr="00E912EC">
              <w:t>£950.00</w:t>
            </w:r>
          </w:p>
        </w:tc>
      </w:tr>
      <w:tr w:rsidR="001B2A44" w:rsidRPr="001B2A44" w14:paraId="516E1F3C"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670E73B" w14:textId="77777777" w:rsidR="001B2A44" w:rsidRPr="00E912EC" w:rsidRDefault="001B2A44" w:rsidP="001B2A44">
            <w:pPr>
              <w:jc w:val="both"/>
            </w:pPr>
            <w:r w:rsidRPr="00E912EC">
              <w:t>18/8/26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463AD6E"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F013D7D"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DA0A6DF" w14:textId="77777777" w:rsidR="001B2A44" w:rsidRPr="00E912EC" w:rsidRDefault="001B2A44" w:rsidP="001B2A44">
            <w:pPr>
              <w:jc w:val="both"/>
            </w:pPr>
            <w:r w:rsidRPr="00E912EC">
              <w:t>£14.14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2E9745" w14:textId="77777777" w:rsidR="001B2A44" w:rsidRPr="00E912EC" w:rsidRDefault="001B2A44" w:rsidP="001B2A44">
            <w:pPr>
              <w:jc w:val="both"/>
            </w:pPr>
          </w:p>
        </w:tc>
      </w:tr>
      <w:tr w:rsidR="001B2A44" w:rsidRPr="001B2A44" w14:paraId="6C169CA8"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8B133AA" w14:textId="77777777" w:rsidR="001B2A44" w:rsidRPr="00E912EC" w:rsidRDefault="001B2A44" w:rsidP="001B2A44">
            <w:pPr>
              <w:jc w:val="both"/>
            </w:pPr>
            <w:r w:rsidRPr="00E912EC">
              <w:t>21/8/26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117C5B2"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807F556"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45BBC82" w14:textId="77777777" w:rsidR="001B2A44" w:rsidRPr="00E912EC" w:rsidRDefault="001B2A44" w:rsidP="001B2A44">
            <w:pPr>
              <w:jc w:val="both"/>
            </w:pPr>
            <w:r w:rsidRPr="00E912EC">
              <w:t>£14.14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E5BA005" w14:textId="77777777" w:rsidR="001B2A44" w:rsidRPr="00E912EC" w:rsidRDefault="001B2A44" w:rsidP="001B2A44">
            <w:pPr>
              <w:jc w:val="both"/>
            </w:pPr>
          </w:p>
        </w:tc>
      </w:tr>
      <w:tr w:rsidR="001B2A44" w:rsidRPr="001B2A44" w14:paraId="7B6E053E"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A84C5C1" w14:textId="77777777" w:rsidR="001B2A44" w:rsidRPr="00E912EC" w:rsidRDefault="001B2A44" w:rsidP="001B2A44">
            <w:pPr>
              <w:jc w:val="both"/>
            </w:pPr>
            <w:r w:rsidRPr="00E912EC">
              <w:t>26/8/26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2A3462C"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CC7BD49"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5B54EF2" w14:textId="77777777" w:rsidR="001B2A44" w:rsidRPr="00E912EC" w:rsidRDefault="001B2A44" w:rsidP="001B2A44">
            <w:pPr>
              <w:jc w:val="both"/>
            </w:pPr>
            <w:r w:rsidRPr="00E912EC">
              <w:t>£14.14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7A260F3" w14:textId="77777777" w:rsidR="001B2A44" w:rsidRPr="00E912EC" w:rsidRDefault="001B2A44" w:rsidP="001B2A44">
            <w:pPr>
              <w:jc w:val="both"/>
            </w:pPr>
          </w:p>
        </w:tc>
      </w:tr>
      <w:tr w:rsidR="001B2A44" w:rsidRPr="001B2A44" w14:paraId="5A5F5E47"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6CC19DA" w14:textId="77777777" w:rsidR="001B2A44" w:rsidRPr="00E912EC" w:rsidRDefault="001B2A44" w:rsidP="001B2A44">
            <w:pPr>
              <w:jc w:val="both"/>
            </w:pPr>
            <w:r w:rsidRPr="00E912EC">
              <w:t>1/9/26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F08A3A1"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97A0C64"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A3A14F2" w14:textId="77777777" w:rsidR="001B2A44" w:rsidRPr="00E912EC" w:rsidRDefault="001B2A44" w:rsidP="001B2A44">
            <w:pPr>
              <w:jc w:val="both"/>
            </w:pPr>
            <w:r w:rsidRPr="00E912EC">
              <w:t>£73.86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1425FBB" w14:textId="77777777" w:rsidR="001B2A44" w:rsidRPr="00E912EC" w:rsidRDefault="001B2A44" w:rsidP="001B2A44">
            <w:pPr>
              <w:jc w:val="both"/>
            </w:pPr>
          </w:p>
        </w:tc>
      </w:tr>
      <w:tr w:rsidR="001B2A44" w:rsidRPr="001B2A44" w14:paraId="3F658450"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7B09F5D" w14:textId="77777777" w:rsidR="001B2A44" w:rsidRPr="00E912EC" w:rsidRDefault="001B2A44" w:rsidP="001B2A44">
            <w:pPr>
              <w:jc w:val="both"/>
            </w:pPr>
            <w:r w:rsidRPr="00E912EC">
              <w:t>2/9/26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DDE76E4"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A840D4E"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6FF2236" w14:textId="77777777" w:rsidR="001B2A44" w:rsidRPr="00E912EC" w:rsidRDefault="001B2A44" w:rsidP="001B2A44">
            <w:pPr>
              <w:jc w:val="both"/>
            </w:pPr>
            <w:r w:rsidRPr="00E912EC">
              <w:t>£175.52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4D01FED" w14:textId="77777777" w:rsidR="001B2A44" w:rsidRPr="00E912EC" w:rsidRDefault="001B2A44" w:rsidP="001B2A44">
            <w:pPr>
              <w:jc w:val="both"/>
            </w:pPr>
          </w:p>
        </w:tc>
      </w:tr>
      <w:tr w:rsidR="001B2A44" w:rsidRPr="001B2A44" w14:paraId="233EE4A1"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491DA43" w14:textId="77777777" w:rsidR="001B2A44" w:rsidRPr="00E912EC" w:rsidRDefault="001B2A44" w:rsidP="001B2A44">
            <w:pPr>
              <w:jc w:val="both"/>
            </w:pPr>
            <w:r w:rsidRPr="00E912EC">
              <w:t>3/9/26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A6F1714" w14:textId="77777777" w:rsidR="001B2A44" w:rsidRPr="00E912EC" w:rsidRDefault="001B2A44" w:rsidP="001B2A44">
            <w:pPr>
              <w:jc w:val="both"/>
            </w:pPr>
            <w:r w:rsidRPr="00E912EC">
              <w:t>teddy bears picnic 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2D532D4"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80BE3AD" w14:textId="77777777" w:rsidR="001B2A44" w:rsidRPr="00E912EC" w:rsidRDefault="001B2A44" w:rsidP="001B2A44">
            <w:pPr>
              <w:jc w:val="both"/>
            </w:pPr>
            <w:r w:rsidRPr="00E912EC">
              <w:t>£4.87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B2A5D01" w14:textId="77777777" w:rsidR="001B2A44" w:rsidRPr="00E912EC" w:rsidRDefault="001B2A44" w:rsidP="001B2A44">
            <w:pPr>
              <w:jc w:val="both"/>
            </w:pPr>
          </w:p>
        </w:tc>
      </w:tr>
      <w:tr w:rsidR="001B2A44" w:rsidRPr="001B2A44" w14:paraId="5889A980"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ED5B24E" w14:textId="77777777" w:rsidR="001B2A44" w:rsidRPr="00E912EC" w:rsidRDefault="001B2A44" w:rsidP="001B2A44">
            <w:pPr>
              <w:jc w:val="both"/>
            </w:pPr>
            <w:r w:rsidRPr="00E912EC">
              <w:t>7/9/26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7262E8F"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ED4DDB7"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74AB768" w14:textId="77777777" w:rsidR="001B2A44" w:rsidRPr="00E912EC" w:rsidRDefault="001B2A44" w:rsidP="001B2A44">
            <w:pPr>
              <w:jc w:val="both"/>
            </w:pPr>
            <w:r w:rsidRPr="00E912EC">
              <w:t>£162.36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86AE96D" w14:textId="77777777" w:rsidR="001B2A44" w:rsidRPr="00E912EC" w:rsidRDefault="001B2A44" w:rsidP="001B2A44">
            <w:pPr>
              <w:jc w:val="both"/>
            </w:pPr>
          </w:p>
        </w:tc>
      </w:tr>
      <w:tr w:rsidR="001B2A44" w:rsidRPr="001B2A44" w14:paraId="5CE81892"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4388877" w14:textId="77777777" w:rsidR="001B2A44" w:rsidRPr="00E912EC" w:rsidRDefault="001B2A44" w:rsidP="001B2A44">
            <w:pPr>
              <w:jc w:val="both"/>
            </w:pPr>
            <w:r w:rsidRPr="00E912EC">
              <w:t>8/9/26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D80575"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5565D9A"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D51BFC6" w14:textId="77777777" w:rsidR="001B2A44" w:rsidRPr="00E912EC" w:rsidRDefault="001B2A44" w:rsidP="001B2A44">
            <w:pPr>
              <w:jc w:val="both"/>
            </w:pPr>
            <w:r w:rsidRPr="00E912EC">
              <w:t>£14.14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436FF2C" w14:textId="77777777" w:rsidR="001B2A44" w:rsidRPr="00E912EC" w:rsidRDefault="001B2A44" w:rsidP="001B2A44">
            <w:pPr>
              <w:jc w:val="both"/>
            </w:pPr>
          </w:p>
        </w:tc>
      </w:tr>
      <w:tr w:rsidR="001B2A44" w:rsidRPr="001B2A44" w14:paraId="4F150893"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F036DDB" w14:textId="77777777" w:rsidR="001B2A44" w:rsidRPr="00E912EC" w:rsidRDefault="001B2A44" w:rsidP="001B2A44">
            <w:pPr>
              <w:jc w:val="both"/>
            </w:pPr>
            <w:r w:rsidRPr="00E912EC">
              <w:t>8/9/26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19A5C13"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9CB25DC" w14:textId="77777777" w:rsidR="001B2A44" w:rsidRPr="00E912EC" w:rsidRDefault="001B2A44" w:rsidP="001B2A44">
            <w:pPr>
              <w:jc w:val="both"/>
            </w:pPr>
            <w:r w:rsidRPr="00E912EC">
              <w:t>amazon refreshments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1784468"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E541AB" w14:textId="77777777" w:rsidR="001B2A44" w:rsidRPr="00E912EC" w:rsidRDefault="001B2A44" w:rsidP="001B2A44">
            <w:pPr>
              <w:jc w:val="both"/>
            </w:pPr>
            <w:r w:rsidRPr="00E912EC">
              <w:t>£17.10</w:t>
            </w:r>
          </w:p>
        </w:tc>
      </w:tr>
      <w:tr w:rsidR="001B2A44" w:rsidRPr="001B2A44" w14:paraId="311458D1"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4F6C5DE" w14:textId="77777777" w:rsidR="001B2A44" w:rsidRPr="00E912EC" w:rsidRDefault="001B2A44" w:rsidP="001B2A44">
            <w:pPr>
              <w:jc w:val="both"/>
            </w:pPr>
            <w:r w:rsidRPr="00E912EC">
              <w:t>9/9/26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A11C704"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70CB78C"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DEA608F" w14:textId="77777777" w:rsidR="001B2A44" w:rsidRPr="00E912EC" w:rsidRDefault="001B2A44" w:rsidP="001B2A44">
            <w:pPr>
              <w:jc w:val="both"/>
            </w:pPr>
            <w:r w:rsidRPr="00E912EC">
              <w:t>£77.52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3871A9A" w14:textId="77777777" w:rsidR="001B2A44" w:rsidRPr="00E912EC" w:rsidRDefault="001B2A44" w:rsidP="001B2A44">
            <w:pPr>
              <w:jc w:val="both"/>
            </w:pPr>
          </w:p>
        </w:tc>
      </w:tr>
      <w:tr w:rsidR="001B2A44" w:rsidRPr="001B2A44" w14:paraId="3D86E483"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4A01FB7" w14:textId="77777777" w:rsidR="001B2A44" w:rsidRPr="00E912EC" w:rsidRDefault="001B2A44" w:rsidP="001B2A44">
            <w:pPr>
              <w:jc w:val="both"/>
            </w:pPr>
            <w:r w:rsidRPr="00E912EC">
              <w:lastRenderedPageBreak/>
              <w:t>10/9/26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DEDAEDC"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259FFAB"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1B2237B" w14:textId="77777777" w:rsidR="001B2A44" w:rsidRPr="00E912EC" w:rsidRDefault="001B2A44" w:rsidP="001B2A44">
            <w:pPr>
              <w:jc w:val="both"/>
            </w:pPr>
            <w:r w:rsidRPr="00E912EC">
              <w:t>£59.97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A07EFCA" w14:textId="77777777" w:rsidR="001B2A44" w:rsidRPr="00E912EC" w:rsidRDefault="001B2A44" w:rsidP="001B2A44">
            <w:pPr>
              <w:jc w:val="both"/>
            </w:pPr>
          </w:p>
        </w:tc>
      </w:tr>
      <w:tr w:rsidR="001B2A44" w:rsidRPr="001B2A44" w14:paraId="213503B2"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AF93E0B" w14:textId="77777777" w:rsidR="001B2A44" w:rsidRPr="00E912EC" w:rsidRDefault="001B2A44" w:rsidP="001B2A44">
            <w:pPr>
              <w:jc w:val="both"/>
            </w:pPr>
            <w:r w:rsidRPr="00E912EC">
              <w:t>11/9/26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6CE1EA3"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C7A29C1"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5A0C973" w14:textId="77777777" w:rsidR="001B2A44" w:rsidRPr="00E912EC" w:rsidRDefault="001B2A44" w:rsidP="001B2A44">
            <w:pPr>
              <w:jc w:val="both"/>
            </w:pPr>
            <w:r w:rsidRPr="00E912EC">
              <w:t>£91.66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45D0FD4" w14:textId="77777777" w:rsidR="001B2A44" w:rsidRPr="00E912EC" w:rsidRDefault="001B2A44" w:rsidP="001B2A44">
            <w:pPr>
              <w:jc w:val="both"/>
            </w:pPr>
          </w:p>
        </w:tc>
      </w:tr>
      <w:tr w:rsidR="001B2A44" w:rsidRPr="001B2A44" w14:paraId="74FE992E"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9DB88AD" w14:textId="77777777" w:rsidR="001B2A44" w:rsidRPr="00E912EC" w:rsidRDefault="001B2A44" w:rsidP="001B2A44">
            <w:pPr>
              <w:jc w:val="both"/>
            </w:pPr>
            <w:r w:rsidRPr="00E912EC">
              <w:t>11/9/26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617137D" w14:textId="77777777" w:rsidR="001B2A44" w:rsidRPr="00E912EC" w:rsidRDefault="001B2A44" w:rsidP="001B2A44">
            <w:pPr>
              <w:jc w:val="both"/>
            </w:pPr>
            <w:r w:rsidRPr="00E912EC">
              <w:t>Fireworks 2026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E53768D" w14:textId="77777777" w:rsidR="001B2A44" w:rsidRPr="00E912EC" w:rsidRDefault="001B2A44" w:rsidP="001B2A44">
            <w:pPr>
              <w:jc w:val="both"/>
            </w:pPr>
            <w:r w:rsidRPr="00E912EC">
              <w:t>amazon urns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2F7FEC0"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EF4EB95" w14:textId="77777777" w:rsidR="001B2A44" w:rsidRPr="00E912EC" w:rsidRDefault="001B2A44" w:rsidP="001B2A44">
            <w:pPr>
              <w:jc w:val="both"/>
            </w:pPr>
            <w:r w:rsidRPr="00E912EC">
              <w:t>£138.00</w:t>
            </w:r>
          </w:p>
        </w:tc>
      </w:tr>
      <w:tr w:rsidR="001B2A44" w:rsidRPr="001B2A44" w14:paraId="2CE77D03"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64762AF" w14:textId="77777777" w:rsidR="001B2A44" w:rsidRPr="00E912EC" w:rsidRDefault="001B2A44" w:rsidP="001B2A44">
            <w:pPr>
              <w:jc w:val="both"/>
            </w:pPr>
            <w:r w:rsidRPr="00E912EC">
              <w:t>14/9/26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BA1BFD8"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749AD5D"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08CB835" w14:textId="77777777" w:rsidR="001B2A44" w:rsidRPr="00E912EC" w:rsidRDefault="001B2A44" w:rsidP="001B2A44">
            <w:pPr>
              <w:jc w:val="both"/>
            </w:pPr>
            <w:r w:rsidRPr="00E912EC">
              <w:t>£266.99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183808E" w14:textId="77777777" w:rsidR="001B2A44" w:rsidRPr="00E912EC" w:rsidRDefault="001B2A44" w:rsidP="001B2A44">
            <w:pPr>
              <w:jc w:val="both"/>
            </w:pPr>
          </w:p>
        </w:tc>
      </w:tr>
      <w:tr w:rsidR="001B2A44" w:rsidRPr="001B2A44" w14:paraId="0CEDDC12"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7B3A31F" w14:textId="77777777" w:rsidR="001B2A44" w:rsidRPr="00E912EC" w:rsidRDefault="001B2A44" w:rsidP="001B2A44">
            <w:pPr>
              <w:jc w:val="both"/>
            </w:pPr>
            <w:r w:rsidRPr="00E912EC">
              <w:t>15/9/26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185C918" w14:textId="77777777" w:rsidR="001B2A44" w:rsidRPr="00E912EC" w:rsidRDefault="001B2A44" w:rsidP="001B2A44">
            <w:pPr>
              <w:jc w:val="both"/>
            </w:pPr>
            <w:r w:rsidRPr="00E912EC">
              <w:t>teddy bears picnic 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4808460"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1630482" w14:textId="77777777" w:rsidR="001B2A44" w:rsidRPr="00E912EC" w:rsidRDefault="001B2A44" w:rsidP="001B2A44">
            <w:pPr>
              <w:jc w:val="both"/>
            </w:pPr>
            <w:r w:rsidRPr="00E912EC">
              <w:t>£34.11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EB0BA74" w14:textId="77777777" w:rsidR="001B2A44" w:rsidRPr="00E912EC" w:rsidRDefault="001B2A44" w:rsidP="001B2A44">
            <w:pPr>
              <w:jc w:val="both"/>
            </w:pPr>
          </w:p>
        </w:tc>
      </w:tr>
      <w:tr w:rsidR="001B2A44" w:rsidRPr="001B2A44" w14:paraId="597275B4"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C204F9F" w14:textId="77777777" w:rsidR="001B2A44" w:rsidRPr="00E912EC" w:rsidRDefault="001B2A44" w:rsidP="001B2A44">
            <w:pPr>
              <w:jc w:val="both"/>
            </w:pPr>
            <w:r w:rsidRPr="00E912EC">
              <w:t>16/9/26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E9B3944" w14:textId="77777777" w:rsidR="001B2A44" w:rsidRPr="00E912EC" w:rsidRDefault="001B2A44" w:rsidP="001B2A44">
            <w:pPr>
              <w:jc w:val="both"/>
            </w:pPr>
            <w:r w:rsidRPr="00E912EC">
              <w:t>teddy bears picnic 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3F0A983"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2A3EF32" w14:textId="77777777" w:rsidR="001B2A44" w:rsidRPr="00E912EC" w:rsidRDefault="001B2A44" w:rsidP="001B2A44">
            <w:pPr>
              <w:jc w:val="both"/>
            </w:pPr>
            <w:r w:rsidRPr="00E912EC">
              <w:t>£48.72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61BF427" w14:textId="77777777" w:rsidR="001B2A44" w:rsidRPr="00E912EC" w:rsidRDefault="001B2A44" w:rsidP="001B2A44">
            <w:pPr>
              <w:jc w:val="both"/>
            </w:pPr>
          </w:p>
        </w:tc>
      </w:tr>
      <w:tr w:rsidR="001B2A44" w:rsidRPr="001B2A44" w14:paraId="46D4CC0E"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71A5CB3" w14:textId="77777777" w:rsidR="001B2A44" w:rsidRPr="00E912EC" w:rsidRDefault="001B2A44" w:rsidP="001B2A44">
            <w:pPr>
              <w:jc w:val="both"/>
            </w:pPr>
            <w:r w:rsidRPr="00E912EC">
              <w:t>16/9/26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962FE7D" w14:textId="77777777" w:rsidR="001B2A44" w:rsidRPr="00E912EC" w:rsidRDefault="001B2A44" w:rsidP="001B2A44">
            <w:pPr>
              <w:jc w:val="both"/>
            </w:pPr>
            <w:r w:rsidRPr="00E912EC">
              <w:t>magic show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5C9FBD9" w14:textId="77777777" w:rsidR="001B2A44" w:rsidRPr="00E912EC" w:rsidRDefault="001B2A44" w:rsidP="001B2A44">
            <w:pPr>
              <w:jc w:val="both"/>
            </w:pPr>
            <w:r w:rsidRPr="00E912EC">
              <w:t>amigos magic</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0CF5FAB" w14:textId="77777777" w:rsidR="001B2A44" w:rsidRPr="00E912EC" w:rsidRDefault="001B2A44" w:rsidP="001B2A44">
            <w:pPr>
              <w:jc w:val="both"/>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E95E090" w14:textId="77777777" w:rsidR="001B2A44" w:rsidRPr="00E912EC" w:rsidRDefault="001B2A44" w:rsidP="001B2A44">
            <w:pPr>
              <w:jc w:val="both"/>
            </w:pPr>
            <w:r w:rsidRPr="00E912EC">
              <w:t>£466.50</w:t>
            </w:r>
          </w:p>
        </w:tc>
      </w:tr>
      <w:tr w:rsidR="001B2A44" w:rsidRPr="001B2A44" w14:paraId="1C1F47ED"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CA50EF6" w14:textId="77777777" w:rsidR="001B2A44" w:rsidRPr="00E912EC" w:rsidRDefault="001B2A44" w:rsidP="001B2A44">
            <w:pPr>
              <w:jc w:val="both"/>
            </w:pPr>
            <w:r w:rsidRPr="00E912EC">
              <w:t>17/9/26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33BDBAC" w14:textId="77777777" w:rsidR="001B2A44" w:rsidRPr="00E912EC" w:rsidRDefault="001B2A44" w:rsidP="001B2A44">
            <w:pPr>
              <w:jc w:val="both"/>
            </w:pPr>
            <w:r w:rsidRPr="00E912EC">
              <w:t>teddy bears picnic 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A6702F6"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CE9A162" w14:textId="77777777" w:rsidR="001B2A44" w:rsidRPr="00E912EC" w:rsidRDefault="001B2A44" w:rsidP="001B2A44">
            <w:pPr>
              <w:jc w:val="both"/>
            </w:pPr>
            <w:r w:rsidRPr="00E912EC">
              <w:t>£4.87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9E11CEC" w14:textId="77777777" w:rsidR="001B2A44" w:rsidRPr="00E912EC" w:rsidRDefault="001B2A44" w:rsidP="001B2A44">
            <w:pPr>
              <w:jc w:val="both"/>
            </w:pPr>
          </w:p>
        </w:tc>
      </w:tr>
      <w:tr w:rsidR="001B2A44" w:rsidRPr="001B2A44" w14:paraId="6241389B"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171FCB" w14:textId="77777777" w:rsidR="001B2A44" w:rsidRPr="00E912EC" w:rsidRDefault="001B2A44" w:rsidP="001B2A44">
            <w:pPr>
              <w:jc w:val="both"/>
            </w:pPr>
            <w:r w:rsidRPr="00E912EC">
              <w:t>21/9/26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D2BA0A3" w14:textId="77777777" w:rsidR="001B2A44" w:rsidRPr="00E912EC" w:rsidRDefault="001B2A44" w:rsidP="001B2A44">
            <w:pPr>
              <w:jc w:val="both"/>
            </w:pPr>
            <w:r w:rsidRPr="00E912EC">
              <w:t>teddy bears picnic 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DBE6AA7"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0E4F8D" w14:textId="77777777" w:rsidR="001B2A44" w:rsidRPr="00E912EC" w:rsidRDefault="001B2A44" w:rsidP="001B2A44">
            <w:pPr>
              <w:jc w:val="both"/>
            </w:pPr>
            <w:r w:rsidRPr="00E912EC">
              <w:t>£29.23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90EA79F" w14:textId="77777777" w:rsidR="001B2A44" w:rsidRPr="00E912EC" w:rsidRDefault="001B2A44" w:rsidP="001B2A44">
            <w:pPr>
              <w:jc w:val="both"/>
            </w:pPr>
          </w:p>
        </w:tc>
      </w:tr>
      <w:tr w:rsidR="001B2A44" w:rsidRPr="001B2A44" w14:paraId="572FEDBC" w14:textId="77777777">
        <w:trPr>
          <w:trHeight w:val="28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B2574D6" w14:textId="77777777" w:rsidR="001B2A44" w:rsidRPr="00E912EC" w:rsidRDefault="001B2A44" w:rsidP="001B2A44">
            <w:pPr>
              <w:jc w:val="both"/>
            </w:pPr>
            <w:r w:rsidRPr="00E912EC">
              <w:t>22/9/26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7003079" w14:textId="77777777" w:rsidR="001B2A44" w:rsidRPr="00E912EC" w:rsidRDefault="001B2A44" w:rsidP="001B2A44">
            <w:pPr>
              <w:jc w:val="both"/>
            </w:pPr>
            <w:r w:rsidRPr="00E912EC">
              <w:t>teddy bears picnic 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D50802E" w14:textId="77777777" w:rsidR="001B2A44" w:rsidRPr="00E912EC" w:rsidRDefault="001B2A44" w:rsidP="001B2A44">
            <w:pPr>
              <w:jc w:val="both"/>
            </w:pPr>
            <w:r w:rsidRPr="00E912EC">
              <w:t>sum up payments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4521F9A" w14:textId="77777777" w:rsidR="001B2A44" w:rsidRPr="00E912EC" w:rsidRDefault="001B2A44" w:rsidP="001B2A44">
            <w:pPr>
              <w:jc w:val="both"/>
            </w:pPr>
            <w:r w:rsidRPr="00E912EC">
              <w:t>£4.87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D934E4E" w14:textId="77777777" w:rsidR="001B2A44" w:rsidRPr="00E912EC" w:rsidRDefault="001B2A44" w:rsidP="001B2A44">
            <w:pPr>
              <w:jc w:val="both"/>
            </w:pPr>
          </w:p>
        </w:tc>
      </w:tr>
    </w:tbl>
    <w:p w14:paraId="7310293E" w14:textId="44FF13F1" w:rsidR="000C4D0D" w:rsidRDefault="001B2A44" w:rsidP="000C4D0D">
      <w:pPr>
        <w:jc w:val="both"/>
        <w:rPr>
          <w:b/>
          <w:bCs/>
        </w:rPr>
      </w:pPr>
      <w:r>
        <w:rPr>
          <w:b/>
          <w:bCs/>
        </w:rPr>
        <w:t xml:space="preserve">Bank </w:t>
      </w:r>
      <w:r w:rsidR="00A42300">
        <w:rPr>
          <w:b/>
          <w:bCs/>
        </w:rPr>
        <w:t xml:space="preserve">total 22/9/26 </w:t>
      </w:r>
      <w:r w:rsidR="008C041E">
        <w:rPr>
          <w:b/>
          <w:bCs/>
        </w:rPr>
        <w:t xml:space="preserve">- </w:t>
      </w:r>
      <w:r w:rsidR="00A42300">
        <w:rPr>
          <w:b/>
          <w:bCs/>
        </w:rPr>
        <w:t>£25,190.68</w:t>
      </w:r>
    </w:p>
    <w:p w14:paraId="005287A4" w14:textId="3EFC1477" w:rsidR="00070CB0" w:rsidRDefault="00070CB0" w:rsidP="000C4D0D">
      <w:pPr>
        <w:jc w:val="both"/>
        <w:rPr>
          <w:b/>
          <w:bCs/>
        </w:rPr>
      </w:pPr>
      <w:r>
        <w:rPr>
          <w:b/>
          <w:bCs/>
        </w:rPr>
        <w:t xml:space="preserve">Accounts for 11/8/2025 to </w:t>
      </w:r>
      <w:r w:rsidR="0077602D">
        <w:rPr>
          <w:b/>
          <w:bCs/>
        </w:rPr>
        <w:t>27/7/26</w:t>
      </w:r>
    </w:p>
    <w:tbl>
      <w:tblPr>
        <w:tblW w:w="0" w:type="dxa"/>
        <w:tblCellMar>
          <w:left w:w="0" w:type="dxa"/>
          <w:right w:w="0" w:type="dxa"/>
        </w:tblCellMar>
        <w:tblLook w:val="04A0" w:firstRow="1" w:lastRow="0" w:firstColumn="1" w:lastColumn="0" w:noHBand="0" w:noVBand="1"/>
      </w:tblPr>
      <w:tblGrid>
        <w:gridCol w:w="1093"/>
        <w:gridCol w:w="1093"/>
        <w:gridCol w:w="981"/>
      </w:tblGrid>
      <w:tr w:rsidR="00904DFD" w:rsidRPr="00904DFD" w14:paraId="53409B8E" w14:textId="77777777">
        <w:trPr>
          <w:trHeight w:val="285"/>
        </w:trPr>
        <w:tc>
          <w:tcPr>
            <w:tcW w:w="0" w:type="auto"/>
            <w:tcBorders>
              <w:top w:val="single" w:sz="6" w:space="0" w:color="CCCCCC"/>
              <w:left w:val="single" w:sz="6" w:space="0" w:color="CCCCCC"/>
              <w:bottom w:val="single" w:sz="6" w:space="0" w:color="CCCCCC"/>
              <w:right w:val="single" w:sz="6" w:space="0" w:color="CCCCCC"/>
            </w:tcBorders>
            <w:shd w:val="clear" w:color="auto" w:fill="00FF00"/>
            <w:tcMar>
              <w:top w:w="0" w:type="dxa"/>
              <w:left w:w="45" w:type="dxa"/>
              <w:bottom w:w="0" w:type="dxa"/>
              <w:right w:w="45" w:type="dxa"/>
            </w:tcMar>
            <w:vAlign w:val="bottom"/>
            <w:hideMark/>
          </w:tcPr>
          <w:p w14:paraId="4BDA656A" w14:textId="77777777" w:rsidR="00904DFD" w:rsidRPr="00904DFD" w:rsidRDefault="00904DFD" w:rsidP="00904DFD">
            <w:pPr>
              <w:jc w:val="both"/>
            </w:pPr>
            <w:r w:rsidRPr="00904DFD">
              <w:t>£29,857.71</w:t>
            </w:r>
          </w:p>
        </w:tc>
        <w:tc>
          <w:tcPr>
            <w:tcW w:w="0" w:type="auto"/>
            <w:tcBorders>
              <w:top w:val="single" w:sz="6" w:space="0" w:color="CCCCCC"/>
              <w:left w:val="single" w:sz="6" w:space="0" w:color="CCCCCC"/>
              <w:bottom w:val="single" w:sz="6" w:space="0" w:color="CCCCCC"/>
              <w:right w:val="single" w:sz="6" w:space="0" w:color="CCCCCC"/>
            </w:tcBorders>
            <w:shd w:val="clear" w:color="auto" w:fill="00FF00"/>
            <w:tcMar>
              <w:top w:w="0" w:type="dxa"/>
              <w:left w:w="45" w:type="dxa"/>
              <w:bottom w:w="0" w:type="dxa"/>
              <w:right w:w="45" w:type="dxa"/>
            </w:tcMar>
            <w:vAlign w:val="bottom"/>
            <w:hideMark/>
          </w:tcPr>
          <w:p w14:paraId="147177C4" w14:textId="77777777" w:rsidR="00904DFD" w:rsidRPr="00904DFD" w:rsidRDefault="00904DFD" w:rsidP="00904DFD">
            <w:pPr>
              <w:jc w:val="both"/>
            </w:pPr>
            <w:r w:rsidRPr="00904DFD">
              <w:t>£26,003.40</w:t>
            </w:r>
          </w:p>
        </w:tc>
        <w:tc>
          <w:tcPr>
            <w:tcW w:w="0" w:type="auto"/>
            <w:tcBorders>
              <w:top w:val="single" w:sz="6" w:space="0" w:color="CCCCCC"/>
              <w:left w:val="single" w:sz="6" w:space="0" w:color="CCCCCC"/>
              <w:bottom w:val="single" w:sz="6" w:space="0" w:color="CCCCCC"/>
              <w:right w:val="single" w:sz="6" w:space="0" w:color="CCCCCC"/>
            </w:tcBorders>
            <w:shd w:val="clear" w:color="auto" w:fill="00FF00"/>
            <w:tcMar>
              <w:top w:w="0" w:type="dxa"/>
              <w:left w:w="45" w:type="dxa"/>
              <w:bottom w:w="0" w:type="dxa"/>
              <w:right w:w="45" w:type="dxa"/>
            </w:tcMar>
            <w:vAlign w:val="bottom"/>
            <w:hideMark/>
          </w:tcPr>
          <w:p w14:paraId="600C4F07" w14:textId="77777777" w:rsidR="00904DFD" w:rsidRPr="00904DFD" w:rsidRDefault="00904DFD" w:rsidP="00904DFD">
            <w:pPr>
              <w:jc w:val="both"/>
            </w:pPr>
            <w:r w:rsidRPr="00904DFD">
              <w:t>£3,854.31</w:t>
            </w:r>
          </w:p>
        </w:tc>
      </w:tr>
    </w:tbl>
    <w:p w14:paraId="35CCA918" w14:textId="77777777" w:rsidR="0077602D" w:rsidRDefault="0077602D" w:rsidP="000C4D0D">
      <w:pPr>
        <w:jc w:val="both"/>
      </w:pPr>
    </w:p>
    <w:p w14:paraId="62D7F919" w14:textId="20213A77" w:rsidR="00917CFF" w:rsidRDefault="00E912EC" w:rsidP="000C4D0D">
      <w:pPr>
        <w:jc w:val="both"/>
      </w:pPr>
      <w:r>
        <w:t xml:space="preserve">We have had a great start to the new school </w:t>
      </w:r>
      <w:proofErr w:type="gramStart"/>
      <w:r>
        <w:t>year</w:t>
      </w:r>
      <w:proofErr w:type="gramEnd"/>
      <w:r>
        <w:t xml:space="preserve"> and the </w:t>
      </w:r>
      <w:r w:rsidR="00DE3194">
        <w:t>magic show was a great success with a profit of £666.09 with very little outlay</w:t>
      </w:r>
      <w:r w:rsidR="00515149">
        <w:t xml:space="preserve"> and work from us. The children and families seemed to really like it to. After a slow start </w:t>
      </w:r>
      <w:r w:rsidR="00917CFF">
        <w:t xml:space="preserve">the teddy bears picnic has now exceeded 30 children. </w:t>
      </w:r>
    </w:p>
    <w:p w14:paraId="7A2046C9" w14:textId="7607312A" w:rsidR="00BB6D2B" w:rsidRPr="00E912EC" w:rsidRDefault="00BB6D2B" w:rsidP="000C4D0D">
      <w:pPr>
        <w:jc w:val="both"/>
      </w:pPr>
      <w:r>
        <w:t>Discuss</w:t>
      </w:r>
      <w:r w:rsidR="0077602D">
        <w:t xml:space="preserve"> missed</w:t>
      </w:r>
      <w:r>
        <w:t xml:space="preserve"> Licence renewal</w:t>
      </w:r>
      <w:r w:rsidR="002D7613">
        <w:t xml:space="preserve"> for film night</w:t>
      </w:r>
      <w:r w:rsidR="0077602D">
        <w:t>?</w:t>
      </w:r>
      <w:r>
        <w:t xml:space="preserve"> </w:t>
      </w:r>
    </w:p>
    <w:p w14:paraId="10A9B0B4" w14:textId="237609A0" w:rsidR="00E912EC" w:rsidRPr="00D72423" w:rsidRDefault="00E912EC" w:rsidP="00E912EC">
      <w:pPr>
        <w:jc w:val="both"/>
      </w:pPr>
      <w:r w:rsidRPr="00E912EC">
        <w:rPr>
          <w:b/>
          <w:bCs/>
        </w:rPr>
        <w:t>Teddy Bears Picnic</w:t>
      </w:r>
      <w:r w:rsidR="00D72423">
        <w:rPr>
          <w:b/>
          <w:bCs/>
        </w:rPr>
        <w:t xml:space="preserve"> </w:t>
      </w:r>
      <w:r w:rsidR="00D72423">
        <w:t>Great response and lots of staff, helpers sorted.</w:t>
      </w:r>
      <w:r w:rsidR="0056236C">
        <w:t xml:space="preserve"> Little Music Stars running</w:t>
      </w:r>
      <w:r w:rsidR="00286BA4">
        <w:t xml:space="preserve"> event with music </w:t>
      </w:r>
      <w:r w:rsidR="00D85A62">
        <w:t xml:space="preserve">etc. Refreshments to buy and make. </w:t>
      </w:r>
      <w:r w:rsidR="008E735E">
        <w:t xml:space="preserve">Kate, Nicola, Amanda and Sarah Marie </w:t>
      </w:r>
      <w:r w:rsidR="00785DE8">
        <w:t xml:space="preserve">from 1.30pm </w:t>
      </w:r>
    </w:p>
    <w:p w14:paraId="58ECAFAC" w14:textId="128F1C65" w:rsidR="00E912EC" w:rsidRPr="00785DE8" w:rsidRDefault="00E912EC" w:rsidP="00E912EC">
      <w:pPr>
        <w:jc w:val="both"/>
      </w:pPr>
      <w:r w:rsidRPr="00E912EC">
        <w:rPr>
          <w:b/>
          <w:bCs/>
        </w:rPr>
        <w:t>Oct</w:t>
      </w:r>
      <w:r w:rsidR="000F125A">
        <w:rPr>
          <w:b/>
          <w:bCs/>
        </w:rPr>
        <w:t>ober</w:t>
      </w:r>
      <w:r w:rsidRPr="00E912EC">
        <w:rPr>
          <w:b/>
          <w:bCs/>
        </w:rPr>
        <w:t xml:space="preserve"> Disco</w:t>
      </w:r>
      <w:r w:rsidR="008E735E">
        <w:rPr>
          <w:b/>
          <w:bCs/>
        </w:rPr>
        <w:t xml:space="preserve"> </w:t>
      </w:r>
      <w:r w:rsidR="00785DE8">
        <w:t>Condensed to 2 sessions 1-3 and 4-6 Alice</w:t>
      </w:r>
      <w:r w:rsidR="00797E5B">
        <w:t>, Nicola, Sarah Marie and Amanda</w:t>
      </w:r>
      <w:r w:rsidR="002C5960">
        <w:t xml:space="preserve"> 4 teachers x first disco</w:t>
      </w:r>
      <w:r w:rsidR="00785DE8">
        <w:t xml:space="preserve"> can help </w:t>
      </w:r>
      <w:r w:rsidR="00C87112">
        <w:t>possibly 2 for second session</w:t>
      </w:r>
      <w:r w:rsidR="00A713FE">
        <w:t xml:space="preserve"> refreshments to be </w:t>
      </w:r>
      <w:r w:rsidR="000B42AD">
        <w:t>brought.</w:t>
      </w:r>
    </w:p>
    <w:p w14:paraId="03121B05" w14:textId="0B085296" w:rsidR="003B638F" w:rsidRPr="00C87112" w:rsidRDefault="00E912EC" w:rsidP="00E912EC">
      <w:pPr>
        <w:jc w:val="both"/>
      </w:pPr>
      <w:r w:rsidRPr="00E912EC">
        <w:rPr>
          <w:b/>
          <w:bCs/>
        </w:rPr>
        <w:t>Fireworks</w:t>
      </w:r>
      <w:r w:rsidR="00C87112">
        <w:rPr>
          <w:b/>
          <w:bCs/>
        </w:rPr>
        <w:t xml:space="preserve"> </w:t>
      </w:r>
      <w:r w:rsidR="00C87112">
        <w:t>6</w:t>
      </w:r>
      <w:r w:rsidR="00C87112" w:rsidRPr="00C87112">
        <w:rPr>
          <w:vertAlign w:val="superscript"/>
        </w:rPr>
        <w:t>th</w:t>
      </w:r>
      <w:r w:rsidR="00C87112">
        <w:t xml:space="preserve"> November gates at 5pm</w:t>
      </w:r>
      <w:r w:rsidR="003278AA">
        <w:t xml:space="preserve">, close at </w:t>
      </w:r>
      <w:r w:rsidR="00F53A09">
        <w:t>6.15</w:t>
      </w:r>
      <w:r w:rsidR="003278AA">
        <w:t xml:space="preserve">pm and </w:t>
      </w:r>
      <w:r w:rsidR="00F53A09">
        <w:t>6.30</w:t>
      </w:r>
      <w:r w:rsidR="003278AA">
        <w:t>pm start</w:t>
      </w:r>
      <w:r w:rsidR="00F16D49">
        <w:t>.</w:t>
      </w:r>
      <w:r w:rsidR="00F53A09">
        <w:t xml:space="preserve"> Ticket prices </w:t>
      </w:r>
      <w:r w:rsidR="006F335D">
        <w:t xml:space="preserve">as last year plus </w:t>
      </w:r>
      <w:r w:rsidR="0046107E">
        <w:t xml:space="preserve">family ticket £20 </w:t>
      </w:r>
      <w:r w:rsidR="00F16D49">
        <w:t xml:space="preserve">2 x 2 </w:t>
      </w:r>
      <w:r w:rsidR="003B638F">
        <w:t xml:space="preserve">refreshments as normal plus 3 separate vendors </w:t>
      </w:r>
      <w:r w:rsidR="00505256">
        <w:t>giving 10%</w:t>
      </w:r>
      <w:r w:rsidR="0060336F">
        <w:t xml:space="preserve"> of takings and </w:t>
      </w:r>
      <w:r w:rsidR="00990E7A">
        <w:t xml:space="preserve">moving forward it will be £100 to attend. Mrs Shaw </w:t>
      </w:r>
      <w:r w:rsidR="00375721">
        <w:t xml:space="preserve">and husband running wand stall. Helpers </w:t>
      </w:r>
      <w:r w:rsidR="000269B2">
        <w:t>Shelley, Alice, Nicola, Sarah Marie, Amanda, Steve</w:t>
      </w:r>
      <w:r w:rsidR="003364B2">
        <w:t xml:space="preserve">. </w:t>
      </w:r>
    </w:p>
    <w:p w14:paraId="56176FBC" w14:textId="15AB0326" w:rsidR="00E912EC" w:rsidRPr="003364B2" w:rsidRDefault="00E912EC" w:rsidP="00E912EC">
      <w:pPr>
        <w:jc w:val="both"/>
      </w:pPr>
      <w:r w:rsidRPr="00E912EC">
        <w:rPr>
          <w:b/>
          <w:bCs/>
        </w:rPr>
        <w:t xml:space="preserve">Sip </w:t>
      </w:r>
      <w:r w:rsidR="00714ABA">
        <w:rPr>
          <w:b/>
          <w:bCs/>
        </w:rPr>
        <w:t>and</w:t>
      </w:r>
      <w:r w:rsidRPr="00E912EC">
        <w:rPr>
          <w:b/>
          <w:bCs/>
        </w:rPr>
        <w:t xml:space="preserve"> Paint</w:t>
      </w:r>
      <w:r w:rsidR="003364B2">
        <w:rPr>
          <w:b/>
          <w:bCs/>
        </w:rPr>
        <w:t xml:space="preserve"> </w:t>
      </w:r>
      <w:r w:rsidR="003364B2">
        <w:t>£20 per person</w:t>
      </w:r>
      <w:r w:rsidR="002E6143">
        <w:t>-</w:t>
      </w:r>
      <w:r w:rsidR="003364B2">
        <w:t xml:space="preserve"> </w:t>
      </w:r>
      <w:r w:rsidR="00FE06B8">
        <w:t>£5 per ticket to us.</w:t>
      </w:r>
      <w:r w:rsidR="000C40DD">
        <w:t xml:space="preserve"> </w:t>
      </w:r>
      <w:r w:rsidR="00B4292C">
        <w:t>Welcome drink and mince pie</w:t>
      </w:r>
    </w:p>
    <w:p w14:paraId="64F99ED8" w14:textId="7D4F4EF1" w:rsidR="000F125A" w:rsidRPr="000329DE" w:rsidRDefault="00E912EC" w:rsidP="00E912EC">
      <w:pPr>
        <w:jc w:val="both"/>
      </w:pPr>
      <w:r w:rsidRPr="00E912EC">
        <w:rPr>
          <w:b/>
          <w:bCs/>
        </w:rPr>
        <w:t xml:space="preserve">Christmas </w:t>
      </w:r>
      <w:proofErr w:type="gramStart"/>
      <w:r w:rsidRPr="00E912EC">
        <w:rPr>
          <w:b/>
          <w:bCs/>
        </w:rPr>
        <w:t>Fair</w:t>
      </w:r>
      <w:r w:rsidR="00CD7781">
        <w:rPr>
          <w:b/>
          <w:bCs/>
        </w:rPr>
        <w:t xml:space="preserve"> </w:t>
      </w:r>
      <w:r w:rsidR="000329DE">
        <w:t xml:space="preserve"> Happening</w:t>
      </w:r>
      <w:proofErr w:type="gramEnd"/>
      <w:r w:rsidR="000329DE">
        <w:t xml:space="preserve"> </w:t>
      </w:r>
      <w:r w:rsidR="000305CF">
        <w:t xml:space="preserve">on the </w:t>
      </w:r>
      <w:proofErr w:type="gramStart"/>
      <w:r w:rsidR="000329DE">
        <w:t>28</w:t>
      </w:r>
      <w:r w:rsidR="000329DE" w:rsidRPr="000329DE">
        <w:rPr>
          <w:vertAlign w:val="superscript"/>
        </w:rPr>
        <w:t>th</w:t>
      </w:r>
      <w:proofErr w:type="gramEnd"/>
      <w:r w:rsidR="000329DE">
        <w:t xml:space="preserve"> November 10-2pm</w:t>
      </w:r>
      <w:r w:rsidR="000305CF">
        <w:t xml:space="preserve">. </w:t>
      </w:r>
      <w:r w:rsidR="00742DCA">
        <w:t xml:space="preserve">Santa has been contacted </w:t>
      </w:r>
      <w:r w:rsidR="00620291">
        <w:t xml:space="preserve">ask Ben re </w:t>
      </w:r>
      <w:proofErr w:type="spellStart"/>
      <w:r w:rsidR="00620291">
        <w:t>santa</w:t>
      </w:r>
      <w:proofErr w:type="spellEnd"/>
      <w:r w:rsidR="00620291">
        <w:t xml:space="preserve">. </w:t>
      </w:r>
      <w:r w:rsidR="00C04BA6">
        <w:t>6 teachers as helpers</w:t>
      </w:r>
    </w:p>
    <w:p w14:paraId="35906E8E" w14:textId="644D350C" w:rsidR="002807A7" w:rsidRDefault="00E912EC" w:rsidP="002807A7">
      <w:pPr>
        <w:jc w:val="both"/>
      </w:pPr>
      <w:r w:rsidRPr="00E912EC">
        <w:rPr>
          <w:b/>
          <w:bCs/>
        </w:rPr>
        <w:t xml:space="preserve"> AOB</w:t>
      </w:r>
      <w:r w:rsidR="00461B58">
        <w:rPr>
          <w:b/>
          <w:bCs/>
        </w:rPr>
        <w:t xml:space="preserve"> </w:t>
      </w:r>
      <w:r w:rsidR="001976AA">
        <w:t>A</w:t>
      </w:r>
      <w:r w:rsidR="00461B58">
        <w:t xml:space="preserve">mazon </w:t>
      </w:r>
      <w:proofErr w:type="spellStart"/>
      <w:r w:rsidR="00461B58">
        <w:t>wishlist</w:t>
      </w:r>
      <w:proofErr w:type="spellEnd"/>
      <w:r w:rsidR="00751E30">
        <w:t xml:space="preserve"> create a new one</w:t>
      </w:r>
    </w:p>
    <w:p w14:paraId="6D002531" w14:textId="77777777" w:rsidR="001144CD" w:rsidRDefault="001144CD" w:rsidP="002807A7">
      <w:pPr>
        <w:jc w:val="both"/>
      </w:pPr>
    </w:p>
    <w:p w14:paraId="3D04014B" w14:textId="77777777" w:rsidR="001144CD" w:rsidRDefault="001144CD" w:rsidP="002807A7">
      <w:pPr>
        <w:jc w:val="both"/>
      </w:pPr>
    </w:p>
    <w:tbl>
      <w:tblPr>
        <w:tblpPr w:leftFromText="180" w:rightFromText="180" w:vertAnchor="text" w:horzAnchor="page" w:tblpX="996" w:tblpY="-4460"/>
        <w:tblW w:w="9026" w:type="dxa"/>
        <w:tblCellMar>
          <w:top w:w="15" w:type="dxa"/>
          <w:left w:w="15" w:type="dxa"/>
          <w:bottom w:w="15" w:type="dxa"/>
          <w:right w:w="15" w:type="dxa"/>
        </w:tblCellMar>
        <w:tblLook w:val="04A0" w:firstRow="1" w:lastRow="0" w:firstColumn="1" w:lastColumn="0" w:noHBand="0" w:noVBand="1"/>
      </w:tblPr>
      <w:tblGrid>
        <w:gridCol w:w="5872"/>
        <w:gridCol w:w="3154"/>
      </w:tblGrid>
      <w:tr w:rsidR="00D929BE" w:rsidRPr="00F5002E" w14:paraId="73234CAB" w14:textId="77777777" w:rsidTr="00D929BE">
        <w:trPr>
          <w:trHeight w:val="30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FA40BC" w14:textId="77777777" w:rsidR="00D929BE" w:rsidRPr="000C4D0D" w:rsidRDefault="00D929BE" w:rsidP="00D929BE">
            <w:pPr>
              <w:pStyle w:val="ListParagraph"/>
            </w:pPr>
            <w:r w:rsidRPr="000C4D0D">
              <w:lastRenderedPageBreak/>
              <w:t>Future Events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925066" w14:textId="77777777" w:rsidR="00D929BE" w:rsidRPr="000C4D0D" w:rsidRDefault="00D929BE" w:rsidP="00D929BE">
            <w:pPr>
              <w:pStyle w:val="ListParagraph"/>
            </w:pPr>
            <w:r w:rsidRPr="000C4D0D">
              <w:t xml:space="preserve">Future Meetings 7pm </w:t>
            </w:r>
          </w:p>
        </w:tc>
      </w:tr>
      <w:tr w:rsidR="00D929BE" w:rsidRPr="00F5002E" w14:paraId="7C2F015C" w14:textId="77777777" w:rsidTr="00D929B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12060" w14:textId="77777777" w:rsidR="00D929BE" w:rsidRPr="000C4D0D" w:rsidRDefault="00D929BE" w:rsidP="00D929BE">
            <w:pPr>
              <w:pStyle w:val="ListParagraph"/>
            </w:pPr>
            <w:r>
              <w:t>F</w:t>
            </w:r>
            <w:r w:rsidRPr="000C4D0D">
              <w:t>ri 25th Sept- Teddy Bears Picnic EYFS</w:t>
            </w:r>
          </w:p>
          <w:p w14:paraId="5983DE36" w14:textId="77777777" w:rsidR="00D929BE" w:rsidRPr="000C4D0D" w:rsidRDefault="00D929BE" w:rsidP="00D929BE">
            <w:pPr>
              <w:pStyle w:val="ListParagraph"/>
            </w:pPr>
            <w:r w:rsidRPr="000C4D0D">
              <w:t>Fri 9th Oct- Autumn Discos (Y1-6)</w:t>
            </w:r>
          </w:p>
          <w:p w14:paraId="32F0A791" w14:textId="77777777" w:rsidR="00D929BE" w:rsidRPr="000C4D0D" w:rsidRDefault="00D929BE" w:rsidP="00D929BE">
            <w:pPr>
              <w:pStyle w:val="ListParagraph"/>
            </w:pPr>
            <w:r w:rsidRPr="000C4D0D">
              <w:t>Fri 6th Nov- Firework Event</w:t>
            </w:r>
          </w:p>
          <w:p w14:paraId="5559395F" w14:textId="77777777" w:rsidR="00D929BE" w:rsidRPr="000C4D0D" w:rsidRDefault="00D929BE" w:rsidP="00D929BE">
            <w:pPr>
              <w:pStyle w:val="ListParagraph"/>
            </w:pPr>
            <w:r w:rsidRPr="000C4D0D">
              <w:t>Sat 28th Nov- Christmas Fair</w:t>
            </w:r>
          </w:p>
          <w:p w14:paraId="5AFAC73A" w14:textId="77777777" w:rsidR="00D929BE" w:rsidRPr="000C4D0D" w:rsidRDefault="00D929BE" w:rsidP="00D929BE">
            <w:pPr>
              <w:pStyle w:val="ListParagraph"/>
            </w:pPr>
            <w:r w:rsidRPr="000C4D0D">
              <w:t>Fri 4th Dec- Christmas PJ Party (Movie) (EYFS- Y6)</w:t>
            </w:r>
          </w:p>
          <w:p w14:paraId="61B9F47A" w14:textId="77777777" w:rsidR="00D929BE" w:rsidRPr="000C4D0D" w:rsidRDefault="00D929BE" w:rsidP="00D929BE">
            <w:pPr>
              <w:pStyle w:val="ListParagraph"/>
            </w:pPr>
            <w:r w:rsidRPr="000C4D0D">
              <w:t xml:space="preserve">Fri 11th Dec- </w:t>
            </w:r>
            <w:proofErr w:type="spellStart"/>
            <w:r w:rsidRPr="000C4D0D">
              <w:t>Elfridges</w:t>
            </w:r>
            <w:proofErr w:type="spellEnd"/>
          </w:p>
          <w:p w14:paraId="35E4E88D" w14:textId="77777777" w:rsidR="00D929BE" w:rsidRPr="000C4D0D" w:rsidRDefault="00D929BE" w:rsidP="00D929BE">
            <w:pPr>
              <w:pStyle w:val="ListParagraph"/>
            </w:pPr>
            <w:r w:rsidRPr="000C4D0D">
              <w:t>Fri 26th Feb- Spring Discos (Y1-6)</w:t>
            </w:r>
          </w:p>
          <w:p w14:paraId="29BA4935" w14:textId="77777777" w:rsidR="00D929BE" w:rsidRPr="000C4D0D" w:rsidRDefault="00D929BE" w:rsidP="00D929BE">
            <w:pPr>
              <w:pStyle w:val="ListParagraph"/>
            </w:pPr>
            <w:r w:rsidRPr="000C4D0D">
              <w:t>Fri 5th March- Someone Special Sale</w:t>
            </w:r>
          </w:p>
          <w:p w14:paraId="6A9743E1" w14:textId="77777777" w:rsidR="00D929BE" w:rsidRPr="000C4D0D" w:rsidRDefault="00D929BE" w:rsidP="00D929BE">
            <w:pPr>
              <w:pStyle w:val="ListParagraph"/>
            </w:pPr>
            <w:r w:rsidRPr="000C4D0D">
              <w:t>Fri 14th May- PJ Party (Movie)</w:t>
            </w:r>
          </w:p>
          <w:p w14:paraId="4813EF78" w14:textId="77777777" w:rsidR="00D929BE" w:rsidRPr="000C4D0D" w:rsidRDefault="00D929BE" w:rsidP="00D929BE">
            <w:pPr>
              <w:pStyle w:val="ListParagraph"/>
            </w:pPr>
            <w:r w:rsidRPr="000C4D0D">
              <w:t>Sat 26th June- Summer Fete</w:t>
            </w:r>
          </w:p>
          <w:p w14:paraId="3FD6BB8A" w14:textId="77777777" w:rsidR="00D929BE" w:rsidRPr="000C4D0D" w:rsidRDefault="00D929BE" w:rsidP="00D929BE">
            <w:pPr>
              <w:pStyle w:val="ListParagraph"/>
            </w:pPr>
            <w:r w:rsidRPr="000C4D0D">
              <w:t>Sat 10th July- Leavers’ Party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E57B05" w14:textId="77777777" w:rsidR="00D929BE" w:rsidRPr="000C4D0D" w:rsidRDefault="00D929BE" w:rsidP="00D929BE"/>
          <w:p w14:paraId="1DAD3926" w14:textId="77777777" w:rsidR="00D929BE" w:rsidRPr="000C4D0D" w:rsidRDefault="00D929BE" w:rsidP="00D929BE">
            <w:pPr>
              <w:pStyle w:val="ListParagraph"/>
            </w:pPr>
            <w:r w:rsidRPr="000C4D0D">
              <w:t>Tues 20th Oct</w:t>
            </w:r>
          </w:p>
          <w:p w14:paraId="1976217A" w14:textId="77777777" w:rsidR="00D929BE" w:rsidRPr="000C4D0D" w:rsidRDefault="00D929BE" w:rsidP="00D929BE">
            <w:pPr>
              <w:pStyle w:val="ListParagraph"/>
            </w:pPr>
            <w:r w:rsidRPr="000C4D0D">
              <w:t>Tues 17th Nov</w:t>
            </w:r>
          </w:p>
          <w:p w14:paraId="63EF0169" w14:textId="77777777" w:rsidR="00D929BE" w:rsidRPr="000C4D0D" w:rsidRDefault="00D929BE" w:rsidP="00D929BE">
            <w:pPr>
              <w:pStyle w:val="ListParagraph"/>
            </w:pPr>
            <w:r w:rsidRPr="000C4D0D">
              <w:t>Tues 8th Dec</w:t>
            </w:r>
          </w:p>
          <w:p w14:paraId="63160CE8" w14:textId="77777777" w:rsidR="00D929BE" w:rsidRPr="000C4D0D" w:rsidRDefault="00D929BE" w:rsidP="00D929BE">
            <w:pPr>
              <w:pStyle w:val="ListParagraph"/>
            </w:pPr>
            <w:r w:rsidRPr="000C4D0D">
              <w:t>Tues 12th Jan (AGM)</w:t>
            </w:r>
          </w:p>
          <w:p w14:paraId="5FFA1278" w14:textId="77777777" w:rsidR="00D929BE" w:rsidRPr="000C4D0D" w:rsidRDefault="00D929BE" w:rsidP="00D929BE">
            <w:pPr>
              <w:pStyle w:val="ListParagraph"/>
            </w:pPr>
            <w:r w:rsidRPr="000C4D0D">
              <w:t>Tues 9th Feb</w:t>
            </w:r>
          </w:p>
          <w:p w14:paraId="17A37EE8" w14:textId="77777777" w:rsidR="00D929BE" w:rsidRPr="000C4D0D" w:rsidRDefault="00D929BE" w:rsidP="00D929BE">
            <w:pPr>
              <w:pStyle w:val="ListParagraph"/>
            </w:pPr>
            <w:r w:rsidRPr="000C4D0D">
              <w:t>Tues 9th March</w:t>
            </w:r>
          </w:p>
          <w:p w14:paraId="764840AD" w14:textId="77777777" w:rsidR="00D929BE" w:rsidRPr="000C4D0D" w:rsidRDefault="00D929BE" w:rsidP="00D929BE">
            <w:pPr>
              <w:pStyle w:val="ListParagraph"/>
            </w:pPr>
            <w:r w:rsidRPr="000C4D0D">
              <w:t>Tues 21st April</w:t>
            </w:r>
          </w:p>
          <w:p w14:paraId="4CE6281B" w14:textId="77777777" w:rsidR="00D929BE" w:rsidRPr="000C4D0D" w:rsidRDefault="00D929BE" w:rsidP="00D929BE">
            <w:pPr>
              <w:pStyle w:val="ListParagraph"/>
            </w:pPr>
            <w:r w:rsidRPr="000C4D0D">
              <w:t>Tues 18th May</w:t>
            </w:r>
          </w:p>
          <w:p w14:paraId="349D6602" w14:textId="77777777" w:rsidR="00D929BE" w:rsidRPr="000C4D0D" w:rsidRDefault="00D929BE" w:rsidP="00D929BE">
            <w:pPr>
              <w:pStyle w:val="ListParagraph"/>
            </w:pPr>
            <w:r w:rsidRPr="000C4D0D">
              <w:t>Tues 22nd June</w:t>
            </w:r>
          </w:p>
          <w:p w14:paraId="155F182C" w14:textId="77777777" w:rsidR="00D929BE" w:rsidRPr="000C4D0D" w:rsidRDefault="00D929BE" w:rsidP="00D929BE">
            <w:pPr>
              <w:pStyle w:val="ListParagraph"/>
            </w:pPr>
            <w:r w:rsidRPr="000C4D0D">
              <w:t>Tues 6th July</w:t>
            </w:r>
          </w:p>
        </w:tc>
      </w:tr>
    </w:tbl>
    <w:p w14:paraId="7BE71DE6" w14:textId="77777777" w:rsidR="000C4D0D" w:rsidRDefault="000C4D0D" w:rsidP="00E36C95">
      <w:pPr>
        <w:jc w:val="both"/>
        <w:rPr>
          <w:b/>
          <w:bCs/>
        </w:rPr>
      </w:pPr>
    </w:p>
    <w:p w14:paraId="7B212F62" w14:textId="1B1E3224" w:rsidR="00FA76D7" w:rsidRDefault="00B03FA2" w:rsidP="001C6732">
      <w:pPr>
        <w:jc w:val="both"/>
        <w:rPr>
          <w:b/>
          <w:bCs/>
          <w:u w:val="single"/>
        </w:rPr>
      </w:pPr>
      <w:r>
        <w:rPr>
          <w:b/>
          <w:bCs/>
          <w:u w:val="single"/>
        </w:rPr>
        <w:t>Actions from Meeting</w:t>
      </w:r>
    </w:p>
    <w:p w14:paraId="1C17000E" w14:textId="51C494F0" w:rsidR="00320035" w:rsidRPr="00D72423" w:rsidRDefault="00F74D9C" w:rsidP="00CE3988">
      <w:pPr>
        <w:pStyle w:val="ListParagraph"/>
        <w:numPr>
          <w:ilvl w:val="0"/>
          <w:numId w:val="11"/>
        </w:numPr>
        <w:jc w:val="both"/>
        <w:rPr>
          <w:b/>
          <w:bCs/>
          <w:u w:val="single"/>
        </w:rPr>
      </w:pPr>
      <w:r>
        <w:t xml:space="preserve">Speak to </w:t>
      </w:r>
      <w:r w:rsidR="0053027B">
        <w:t xml:space="preserve">Demi </w:t>
      </w:r>
      <w:r w:rsidR="00385346">
        <w:t xml:space="preserve">re licence </w:t>
      </w:r>
      <w:r w:rsidR="00D72423">
        <w:t>for film in November</w:t>
      </w:r>
    </w:p>
    <w:p w14:paraId="7AB6E75C" w14:textId="258F1D7C" w:rsidR="00D72423" w:rsidRPr="003364B2" w:rsidRDefault="00D72423" w:rsidP="00CE3988">
      <w:pPr>
        <w:pStyle w:val="ListParagraph"/>
        <w:numPr>
          <w:ilvl w:val="0"/>
          <w:numId w:val="11"/>
        </w:numPr>
        <w:jc w:val="both"/>
        <w:rPr>
          <w:b/>
          <w:bCs/>
          <w:u w:val="single"/>
        </w:rPr>
      </w:pPr>
      <w:r>
        <w:t>Sum up on phones for tap to pay</w:t>
      </w:r>
    </w:p>
    <w:p w14:paraId="2B551B4B" w14:textId="3E075447" w:rsidR="003364B2" w:rsidRPr="003364B2" w:rsidRDefault="003364B2" w:rsidP="00CE3988">
      <w:pPr>
        <w:pStyle w:val="ListParagraph"/>
        <w:numPr>
          <w:ilvl w:val="0"/>
          <w:numId w:val="11"/>
        </w:numPr>
        <w:jc w:val="both"/>
        <w:rPr>
          <w:b/>
          <w:bCs/>
          <w:u w:val="single"/>
        </w:rPr>
      </w:pPr>
      <w:r>
        <w:t>Helpers for fireworks</w:t>
      </w:r>
    </w:p>
    <w:p w14:paraId="39F1BF27" w14:textId="4DF40AEC" w:rsidR="003364B2" w:rsidRPr="000329DE" w:rsidRDefault="003364B2" w:rsidP="00CE3988">
      <w:pPr>
        <w:pStyle w:val="ListParagraph"/>
        <w:numPr>
          <w:ilvl w:val="0"/>
          <w:numId w:val="11"/>
        </w:numPr>
        <w:jc w:val="both"/>
        <w:rPr>
          <w:b/>
          <w:bCs/>
          <w:u w:val="single"/>
        </w:rPr>
      </w:pPr>
      <w:r>
        <w:t>Amanda meet with Chris re fireworks</w:t>
      </w:r>
    </w:p>
    <w:p w14:paraId="433EA497" w14:textId="6B0DE0CE" w:rsidR="000329DE" w:rsidRPr="00D5248A" w:rsidRDefault="000329DE" w:rsidP="00CE3988">
      <w:pPr>
        <w:pStyle w:val="ListParagraph"/>
        <w:numPr>
          <w:ilvl w:val="0"/>
          <w:numId w:val="11"/>
        </w:numPr>
        <w:jc w:val="both"/>
        <w:rPr>
          <w:b/>
          <w:bCs/>
          <w:u w:val="single"/>
        </w:rPr>
      </w:pPr>
      <w:r>
        <w:t>Change sip and paint to welcome drink</w:t>
      </w:r>
    </w:p>
    <w:p w14:paraId="6EFC5E50" w14:textId="1A40340D" w:rsidR="00D5248A" w:rsidRPr="000B42AD" w:rsidRDefault="00D5248A" w:rsidP="00CE3988">
      <w:pPr>
        <w:pStyle w:val="ListParagraph"/>
        <w:numPr>
          <w:ilvl w:val="0"/>
          <w:numId w:val="11"/>
        </w:numPr>
        <w:jc w:val="both"/>
        <w:rPr>
          <w:b/>
          <w:bCs/>
          <w:u w:val="single"/>
        </w:rPr>
      </w:pPr>
      <w:r>
        <w:t xml:space="preserve">Helpers for </w:t>
      </w:r>
      <w:r w:rsidR="00F71CBE">
        <w:t xml:space="preserve">Christmas Fair </w:t>
      </w:r>
    </w:p>
    <w:p w14:paraId="32B26C2B" w14:textId="4263F3EA" w:rsidR="000B42AD" w:rsidRPr="000B42AD" w:rsidRDefault="000B42AD" w:rsidP="00CE3988">
      <w:pPr>
        <w:pStyle w:val="ListParagraph"/>
        <w:numPr>
          <w:ilvl w:val="0"/>
          <w:numId w:val="11"/>
        </w:numPr>
        <w:jc w:val="both"/>
        <w:rPr>
          <w:b/>
          <w:bCs/>
          <w:u w:val="single"/>
        </w:rPr>
      </w:pPr>
      <w:r>
        <w:t xml:space="preserve">Create a new amazon </w:t>
      </w:r>
      <w:proofErr w:type="spellStart"/>
      <w:r>
        <w:t>wishlist</w:t>
      </w:r>
      <w:proofErr w:type="spellEnd"/>
    </w:p>
    <w:p w14:paraId="51D8B07E" w14:textId="520A9CCB" w:rsidR="000B42AD" w:rsidRPr="001144CD" w:rsidRDefault="000B42AD" w:rsidP="00CE3988">
      <w:pPr>
        <w:pStyle w:val="ListParagraph"/>
        <w:numPr>
          <w:ilvl w:val="0"/>
          <w:numId w:val="11"/>
        </w:numPr>
        <w:jc w:val="both"/>
        <w:rPr>
          <w:b/>
          <w:bCs/>
          <w:u w:val="single"/>
        </w:rPr>
      </w:pPr>
      <w:r>
        <w:t xml:space="preserve">Sum up for </w:t>
      </w:r>
      <w:r w:rsidR="001144CD">
        <w:t xml:space="preserve">fireworks </w:t>
      </w:r>
    </w:p>
    <w:p w14:paraId="0B06E8BE" w14:textId="57E1EC92" w:rsidR="001144CD" w:rsidRPr="00CE3988" w:rsidRDefault="001144CD" w:rsidP="00CE3988">
      <w:pPr>
        <w:pStyle w:val="ListParagraph"/>
        <w:numPr>
          <w:ilvl w:val="0"/>
          <w:numId w:val="11"/>
        </w:numPr>
        <w:jc w:val="both"/>
        <w:rPr>
          <w:b/>
          <w:bCs/>
          <w:u w:val="single"/>
        </w:rPr>
      </w:pPr>
      <w:r>
        <w:t>Speak to sister re brakes order</w:t>
      </w:r>
    </w:p>
    <w:sectPr w:rsidR="001144CD" w:rsidRPr="00CE39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06C6D"/>
    <w:multiLevelType w:val="multilevel"/>
    <w:tmpl w:val="C8026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83822"/>
    <w:multiLevelType w:val="hybridMultilevel"/>
    <w:tmpl w:val="40D2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472140"/>
    <w:multiLevelType w:val="hybridMultilevel"/>
    <w:tmpl w:val="4F862E28"/>
    <w:lvl w:ilvl="0" w:tplc="A7EEF570">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EA617D"/>
    <w:multiLevelType w:val="hybridMultilevel"/>
    <w:tmpl w:val="8BF0F2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37265F"/>
    <w:multiLevelType w:val="multilevel"/>
    <w:tmpl w:val="AE6C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C54603"/>
    <w:multiLevelType w:val="hybridMultilevel"/>
    <w:tmpl w:val="DD5CD562"/>
    <w:lvl w:ilvl="0" w:tplc="4C1646A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5932E7"/>
    <w:multiLevelType w:val="hybridMultilevel"/>
    <w:tmpl w:val="E5FC7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DA3B39"/>
    <w:multiLevelType w:val="hybridMultilevel"/>
    <w:tmpl w:val="8BF0F2C8"/>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A35337B"/>
    <w:multiLevelType w:val="hybridMultilevel"/>
    <w:tmpl w:val="43E407C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76D50DD0"/>
    <w:multiLevelType w:val="hybridMultilevel"/>
    <w:tmpl w:val="2C42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9B3D57"/>
    <w:multiLevelType w:val="hybridMultilevel"/>
    <w:tmpl w:val="CC043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6225889">
    <w:abstractNumId w:val="3"/>
  </w:num>
  <w:num w:numId="2" w16cid:durableId="715087855">
    <w:abstractNumId w:val="4"/>
  </w:num>
  <w:num w:numId="3" w16cid:durableId="777793925">
    <w:abstractNumId w:val="7"/>
  </w:num>
  <w:num w:numId="4" w16cid:durableId="100105390">
    <w:abstractNumId w:val="8"/>
  </w:num>
  <w:num w:numId="5" w16cid:durableId="1814984528">
    <w:abstractNumId w:val="10"/>
  </w:num>
  <w:num w:numId="6" w16cid:durableId="1663966622">
    <w:abstractNumId w:val="6"/>
  </w:num>
  <w:num w:numId="7" w16cid:durableId="2092500871">
    <w:abstractNumId w:val="9"/>
  </w:num>
  <w:num w:numId="8" w16cid:durableId="1508406004">
    <w:abstractNumId w:val="2"/>
  </w:num>
  <w:num w:numId="9" w16cid:durableId="375471151">
    <w:abstractNumId w:val="5"/>
  </w:num>
  <w:num w:numId="10" w16cid:durableId="1637681417">
    <w:abstractNumId w:val="0"/>
  </w:num>
  <w:num w:numId="11" w16cid:durableId="1874731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4E"/>
    <w:rsid w:val="00015850"/>
    <w:rsid w:val="00022838"/>
    <w:rsid w:val="00023F2A"/>
    <w:rsid w:val="00024F98"/>
    <w:rsid w:val="000269B2"/>
    <w:rsid w:val="000305CF"/>
    <w:rsid w:val="000329DE"/>
    <w:rsid w:val="00035B9F"/>
    <w:rsid w:val="000375F2"/>
    <w:rsid w:val="00041EF7"/>
    <w:rsid w:val="00044957"/>
    <w:rsid w:val="00046E22"/>
    <w:rsid w:val="000519C7"/>
    <w:rsid w:val="0006014B"/>
    <w:rsid w:val="000705F0"/>
    <w:rsid w:val="00070CB0"/>
    <w:rsid w:val="000758CA"/>
    <w:rsid w:val="00075CDD"/>
    <w:rsid w:val="00076245"/>
    <w:rsid w:val="00080049"/>
    <w:rsid w:val="00082467"/>
    <w:rsid w:val="00096028"/>
    <w:rsid w:val="000A44AA"/>
    <w:rsid w:val="000A4957"/>
    <w:rsid w:val="000A78AF"/>
    <w:rsid w:val="000B42AD"/>
    <w:rsid w:val="000C3A1C"/>
    <w:rsid w:val="000C40DD"/>
    <w:rsid w:val="000C4D0D"/>
    <w:rsid w:val="000D2460"/>
    <w:rsid w:val="000D4EB3"/>
    <w:rsid w:val="000E70D5"/>
    <w:rsid w:val="000E7538"/>
    <w:rsid w:val="000F0051"/>
    <w:rsid w:val="000F10CC"/>
    <w:rsid w:val="000F125A"/>
    <w:rsid w:val="000F38FC"/>
    <w:rsid w:val="001002D5"/>
    <w:rsid w:val="001005AD"/>
    <w:rsid w:val="00102E25"/>
    <w:rsid w:val="00106595"/>
    <w:rsid w:val="00110589"/>
    <w:rsid w:val="00110873"/>
    <w:rsid w:val="001144CD"/>
    <w:rsid w:val="00120592"/>
    <w:rsid w:val="001369E8"/>
    <w:rsid w:val="00140CEA"/>
    <w:rsid w:val="0014228E"/>
    <w:rsid w:val="00147DB3"/>
    <w:rsid w:val="00151144"/>
    <w:rsid w:val="00151C02"/>
    <w:rsid w:val="00154F98"/>
    <w:rsid w:val="00171C4E"/>
    <w:rsid w:val="00186D78"/>
    <w:rsid w:val="001873E5"/>
    <w:rsid w:val="00195036"/>
    <w:rsid w:val="001976AA"/>
    <w:rsid w:val="00197719"/>
    <w:rsid w:val="001B1B7A"/>
    <w:rsid w:val="001B2A44"/>
    <w:rsid w:val="001B3895"/>
    <w:rsid w:val="001C1AE9"/>
    <w:rsid w:val="001C355C"/>
    <w:rsid w:val="001C6732"/>
    <w:rsid w:val="001C7AFA"/>
    <w:rsid w:val="001D5157"/>
    <w:rsid w:val="001D6AE5"/>
    <w:rsid w:val="001D7C24"/>
    <w:rsid w:val="001E20C3"/>
    <w:rsid w:val="001F1F76"/>
    <w:rsid w:val="001F62FF"/>
    <w:rsid w:val="001F71D1"/>
    <w:rsid w:val="0021209C"/>
    <w:rsid w:val="0022512F"/>
    <w:rsid w:val="00237916"/>
    <w:rsid w:val="00252843"/>
    <w:rsid w:val="0025422A"/>
    <w:rsid w:val="002656A4"/>
    <w:rsid w:val="002750F2"/>
    <w:rsid w:val="00275C64"/>
    <w:rsid w:val="002807A7"/>
    <w:rsid w:val="00286BA4"/>
    <w:rsid w:val="0028766C"/>
    <w:rsid w:val="0029244A"/>
    <w:rsid w:val="00293000"/>
    <w:rsid w:val="00297C86"/>
    <w:rsid w:val="002C5960"/>
    <w:rsid w:val="002D3144"/>
    <w:rsid w:val="002D7613"/>
    <w:rsid w:val="002E3176"/>
    <w:rsid w:val="002E3D23"/>
    <w:rsid w:val="002E6143"/>
    <w:rsid w:val="002E6F5A"/>
    <w:rsid w:val="002E7727"/>
    <w:rsid w:val="002F4B08"/>
    <w:rsid w:val="002F6987"/>
    <w:rsid w:val="00314BA6"/>
    <w:rsid w:val="00315906"/>
    <w:rsid w:val="00316A20"/>
    <w:rsid w:val="00320035"/>
    <w:rsid w:val="00323D0E"/>
    <w:rsid w:val="00324B93"/>
    <w:rsid w:val="003262DF"/>
    <w:rsid w:val="003278AA"/>
    <w:rsid w:val="003364B2"/>
    <w:rsid w:val="00337BF9"/>
    <w:rsid w:val="00341CF6"/>
    <w:rsid w:val="003430EA"/>
    <w:rsid w:val="003506DA"/>
    <w:rsid w:val="00352C0B"/>
    <w:rsid w:val="003554CA"/>
    <w:rsid w:val="003615FB"/>
    <w:rsid w:val="00373757"/>
    <w:rsid w:val="003740B2"/>
    <w:rsid w:val="00375721"/>
    <w:rsid w:val="00385346"/>
    <w:rsid w:val="003A70E3"/>
    <w:rsid w:val="003B3CCC"/>
    <w:rsid w:val="003B638F"/>
    <w:rsid w:val="003D3C67"/>
    <w:rsid w:val="003D6B65"/>
    <w:rsid w:val="004030FB"/>
    <w:rsid w:val="00413A08"/>
    <w:rsid w:val="0042322F"/>
    <w:rsid w:val="00425DE1"/>
    <w:rsid w:val="00431F0C"/>
    <w:rsid w:val="0043528D"/>
    <w:rsid w:val="0043571F"/>
    <w:rsid w:val="004473E6"/>
    <w:rsid w:val="00451CF1"/>
    <w:rsid w:val="004528ED"/>
    <w:rsid w:val="00455DF7"/>
    <w:rsid w:val="0046107E"/>
    <w:rsid w:val="004611A7"/>
    <w:rsid w:val="00461AEB"/>
    <w:rsid w:val="00461B58"/>
    <w:rsid w:val="00462786"/>
    <w:rsid w:val="00462C66"/>
    <w:rsid w:val="00462E50"/>
    <w:rsid w:val="004655D9"/>
    <w:rsid w:val="00466135"/>
    <w:rsid w:val="00473655"/>
    <w:rsid w:val="0048526F"/>
    <w:rsid w:val="004867CB"/>
    <w:rsid w:val="00487800"/>
    <w:rsid w:val="004A365A"/>
    <w:rsid w:val="004A428D"/>
    <w:rsid w:val="004A5C2E"/>
    <w:rsid w:val="004B0E13"/>
    <w:rsid w:val="004B23E0"/>
    <w:rsid w:val="004B3BDA"/>
    <w:rsid w:val="004B7AA5"/>
    <w:rsid w:val="004C54BA"/>
    <w:rsid w:val="004D6BC3"/>
    <w:rsid w:val="004F15C0"/>
    <w:rsid w:val="004F4930"/>
    <w:rsid w:val="004F79EA"/>
    <w:rsid w:val="00504EDE"/>
    <w:rsid w:val="00505256"/>
    <w:rsid w:val="00507021"/>
    <w:rsid w:val="00510107"/>
    <w:rsid w:val="00515149"/>
    <w:rsid w:val="0052535F"/>
    <w:rsid w:val="00527455"/>
    <w:rsid w:val="0053027B"/>
    <w:rsid w:val="005309B2"/>
    <w:rsid w:val="00531947"/>
    <w:rsid w:val="00532698"/>
    <w:rsid w:val="00537251"/>
    <w:rsid w:val="005428D9"/>
    <w:rsid w:val="0055131A"/>
    <w:rsid w:val="00554B63"/>
    <w:rsid w:val="00557AEB"/>
    <w:rsid w:val="00560F1C"/>
    <w:rsid w:val="0056236C"/>
    <w:rsid w:val="00565052"/>
    <w:rsid w:val="005651B3"/>
    <w:rsid w:val="00565C6C"/>
    <w:rsid w:val="0057374D"/>
    <w:rsid w:val="00580D0B"/>
    <w:rsid w:val="00581F4A"/>
    <w:rsid w:val="0059000B"/>
    <w:rsid w:val="005971AE"/>
    <w:rsid w:val="005A4834"/>
    <w:rsid w:val="005A7557"/>
    <w:rsid w:val="005B376D"/>
    <w:rsid w:val="005B3BE4"/>
    <w:rsid w:val="005B4CB8"/>
    <w:rsid w:val="005B6247"/>
    <w:rsid w:val="005C023D"/>
    <w:rsid w:val="005C037A"/>
    <w:rsid w:val="005D1364"/>
    <w:rsid w:val="005E0A2D"/>
    <w:rsid w:val="005E1F37"/>
    <w:rsid w:val="005E4A6E"/>
    <w:rsid w:val="005E5A6B"/>
    <w:rsid w:val="005F60A0"/>
    <w:rsid w:val="005F6906"/>
    <w:rsid w:val="00601D05"/>
    <w:rsid w:val="006031A9"/>
    <w:rsid w:val="0060336F"/>
    <w:rsid w:val="00604970"/>
    <w:rsid w:val="00604ED9"/>
    <w:rsid w:val="00606416"/>
    <w:rsid w:val="006109DE"/>
    <w:rsid w:val="00614D55"/>
    <w:rsid w:val="0061614E"/>
    <w:rsid w:val="006169F1"/>
    <w:rsid w:val="00620291"/>
    <w:rsid w:val="006257E8"/>
    <w:rsid w:val="006305D9"/>
    <w:rsid w:val="006313C8"/>
    <w:rsid w:val="00633939"/>
    <w:rsid w:val="00633BB5"/>
    <w:rsid w:val="006440EA"/>
    <w:rsid w:val="00645968"/>
    <w:rsid w:val="00646D83"/>
    <w:rsid w:val="00647E8A"/>
    <w:rsid w:val="006522FA"/>
    <w:rsid w:val="00657F35"/>
    <w:rsid w:val="00662D98"/>
    <w:rsid w:val="00683978"/>
    <w:rsid w:val="0068614E"/>
    <w:rsid w:val="0068629F"/>
    <w:rsid w:val="0068675A"/>
    <w:rsid w:val="006B3145"/>
    <w:rsid w:val="006B3CA1"/>
    <w:rsid w:val="006B54E5"/>
    <w:rsid w:val="006C193A"/>
    <w:rsid w:val="006D148E"/>
    <w:rsid w:val="006D7C54"/>
    <w:rsid w:val="006E0DFE"/>
    <w:rsid w:val="006E1D55"/>
    <w:rsid w:val="006E2FEE"/>
    <w:rsid w:val="006F335D"/>
    <w:rsid w:val="006F4ABF"/>
    <w:rsid w:val="006F4D45"/>
    <w:rsid w:val="006F7894"/>
    <w:rsid w:val="00714ABA"/>
    <w:rsid w:val="00714CB5"/>
    <w:rsid w:val="00714D7C"/>
    <w:rsid w:val="00715B8D"/>
    <w:rsid w:val="00716B47"/>
    <w:rsid w:val="00736351"/>
    <w:rsid w:val="00742DCA"/>
    <w:rsid w:val="00751D61"/>
    <w:rsid w:val="00751E30"/>
    <w:rsid w:val="0075668A"/>
    <w:rsid w:val="00756BB2"/>
    <w:rsid w:val="00757D4B"/>
    <w:rsid w:val="00761220"/>
    <w:rsid w:val="0077602D"/>
    <w:rsid w:val="007821FC"/>
    <w:rsid w:val="00785DE8"/>
    <w:rsid w:val="00787189"/>
    <w:rsid w:val="00795699"/>
    <w:rsid w:val="00797E5B"/>
    <w:rsid w:val="007A1418"/>
    <w:rsid w:val="007C4EA2"/>
    <w:rsid w:val="007F05B8"/>
    <w:rsid w:val="007F1496"/>
    <w:rsid w:val="007F31EC"/>
    <w:rsid w:val="008052DE"/>
    <w:rsid w:val="00814972"/>
    <w:rsid w:val="00817763"/>
    <w:rsid w:val="00841476"/>
    <w:rsid w:val="00854070"/>
    <w:rsid w:val="008629EB"/>
    <w:rsid w:val="00874D6C"/>
    <w:rsid w:val="008804AD"/>
    <w:rsid w:val="008925E3"/>
    <w:rsid w:val="00892744"/>
    <w:rsid w:val="00894F9D"/>
    <w:rsid w:val="008A393E"/>
    <w:rsid w:val="008A7CE5"/>
    <w:rsid w:val="008B1F5B"/>
    <w:rsid w:val="008B64FA"/>
    <w:rsid w:val="008C041E"/>
    <w:rsid w:val="008C15B6"/>
    <w:rsid w:val="008C18B6"/>
    <w:rsid w:val="008C1CEF"/>
    <w:rsid w:val="008C4C76"/>
    <w:rsid w:val="008C4F80"/>
    <w:rsid w:val="008D2E84"/>
    <w:rsid w:val="008D789D"/>
    <w:rsid w:val="008E735E"/>
    <w:rsid w:val="008E7377"/>
    <w:rsid w:val="00904B72"/>
    <w:rsid w:val="00904DFD"/>
    <w:rsid w:val="00911F04"/>
    <w:rsid w:val="00916824"/>
    <w:rsid w:val="00917CFF"/>
    <w:rsid w:val="00920686"/>
    <w:rsid w:val="00921DE3"/>
    <w:rsid w:val="009307FA"/>
    <w:rsid w:val="00931DD5"/>
    <w:rsid w:val="009445FB"/>
    <w:rsid w:val="009511C9"/>
    <w:rsid w:val="00951302"/>
    <w:rsid w:val="0095398E"/>
    <w:rsid w:val="00954BB5"/>
    <w:rsid w:val="009619F6"/>
    <w:rsid w:val="00962496"/>
    <w:rsid w:val="00980ECD"/>
    <w:rsid w:val="00982F57"/>
    <w:rsid w:val="009837C0"/>
    <w:rsid w:val="00984F84"/>
    <w:rsid w:val="00990E7A"/>
    <w:rsid w:val="00992E02"/>
    <w:rsid w:val="009A5DD4"/>
    <w:rsid w:val="009A6690"/>
    <w:rsid w:val="009B2173"/>
    <w:rsid w:val="009D4DD6"/>
    <w:rsid w:val="009E113A"/>
    <w:rsid w:val="009E4811"/>
    <w:rsid w:val="009E5934"/>
    <w:rsid w:val="009F0923"/>
    <w:rsid w:val="00A05BB8"/>
    <w:rsid w:val="00A13359"/>
    <w:rsid w:val="00A21D74"/>
    <w:rsid w:val="00A21FC1"/>
    <w:rsid w:val="00A23B02"/>
    <w:rsid w:val="00A25554"/>
    <w:rsid w:val="00A25A72"/>
    <w:rsid w:val="00A344AE"/>
    <w:rsid w:val="00A361FD"/>
    <w:rsid w:val="00A41FCA"/>
    <w:rsid w:val="00A42300"/>
    <w:rsid w:val="00A42D44"/>
    <w:rsid w:val="00A5425D"/>
    <w:rsid w:val="00A62C4D"/>
    <w:rsid w:val="00A713FE"/>
    <w:rsid w:val="00A7287C"/>
    <w:rsid w:val="00A77E08"/>
    <w:rsid w:val="00AB77E4"/>
    <w:rsid w:val="00AB78A6"/>
    <w:rsid w:val="00AC299D"/>
    <w:rsid w:val="00AC33DF"/>
    <w:rsid w:val="00AC3EB0"/>
    <w:rsid w:val="00AC4A77"/>
    <w:rsid w:val="00AC65A0"/>
    <w:rsid w:val="00AC7FC6"/>
    <w:rsid w:val="00AD0BDB"/>
    <w:rsid w:val="00AD21C2"/>
    <w:rsid w:val="00AD4612"/>
    <w:rsid w:val="00AE0631"/>
    <w:rsid w:val="00B0049B"/>
    <w:rsid w:val="00B01085"/>
    <w:rsid w:val="00B03FA2"/>
    <w:rsid w:val="00B13F22"/>
    <w:rsid w:val="00B26698"/>
    <w:rsid w:val="00B30FA0"/>
    <w:rsid w:val="00B4114B"/>
    <w:rsid w:val="00B4292C"/>
    <w:rsid w:val="00B434CB"/>
    <w:rsid w:val="00B55CDE"/>
    <w:rsid w:val="00B57B4E"/>
    <w:rsid w:val="00B740C2"/>
    <w:rsid w:val="00B76CDC"/>
    <w:rsid w:val="00B8020B"/>
    <w:rsid w:val="00B81FD3"/>
    <w:rsid w:val="00B83ED0"/>
    <w:rsid w:val="00B84E9D"/>
    <w:rsid w:val="00B87C63"/>
    <w:rsid w:val="00B9218F"/>
    <w:rsid w:val="00B97B2D"/>
    <w:rsid w:val="00BA23CE"/>
    <w:rsid w:val="00BB320C"/>
    <w:rsid w:val="00BB6D2B"/>
    <w:rsid w:val="00BC12EF"/>
    <w:rsid w:val="00BC4DA8"/>
    <w:rsid w:val="00BF0CB1"/>
    <w:rsid w:val="00BF3015"/>
    <w:rsid w:val="00BF6A2A"/>
    <w:rsid w:val="00C021C6"/>
    <w:rsid w:val="00C03C22"/>
    <w:rsid w:val="00C04BA6"/>
    <w:rsid w:val="00C05507"/>
    <w:rsid w:val="00C05DBF"/>
    <w:rsid w:val="00C234BE"/>
    <w:rsid w:val="00C3154C"/>
    <w:rsid w:val="00C34A60"/>
    <w:rsid w:val="00C425D2"/>
    <w:rsid w:val="00C4325C"/>
    <w:rsid w:val="00C51B4F"/>
    <w:rsid w:val="00C65B6C"/>
    <w:rsid w:val="00C700C4"/>
    <w:rsid w:val="00C845F8"/>
    <w:rsid w:val="00C84B89"/>
    <w:rsid w:val="00C87112"/>
    <w:rsid w:val="00C90AB6"/>
    <w:rsid w:val="00C95D3D"/>
    <w:rsid w:val="00CA2372"/>
    <w:rsid w:val="00CA41A0"/>
    <w:rsid w:val="00CB64D7"/>
    <w:rsid w:val="00CD2967"/>
    <w:rsid w:val="00CD7781"/>
    <w:rsid w:val="00CE019D"/>
    <w:rsid w:val="00CE3988"/>
    <w:rsid w:val="00CE678E"/>
    <w:rsid w:val="00CE6B9F"/>
    <w:rsid w:val="00CF62B0"/>
    <w:rsid w:val="00CF7753"/>
    <w:rsid w:val="00D01975"/>
    <w:rsid w:val="00D02E83"/>
    <w:rsid w:val="00D24ABA"/>
    <w:rsid w:val="00D2526B"/>
    <w:rsid w:val="00D44704"/>
    <w:rsid w:val="00D4548A"/>
    <w:rsid w:val="00D5248A"/>
    <w:rsid w:val="00D55056"/>
    <w:rsid w:val="00D56F9A"/>
    <w:rsid w:val="00D66FD4"/>
    <w:rsid w:val="00D72345"/>
    <w:rsid w:val="00D72423"/>
    <w:rsid w:val="00D84668"/>
    <w:rsid w:val="00D85A62"/>
    <w:rsid w:val="00D929BE"/>
    <w:rsid w:val="00D9484A"/>
    <w:rsid w:val="00D9611B"/>
    <w:rsid w:val="00D96D90"/>
    <w:rsid w:val="00DC7EFD"/>
    <w:rsid w:val="00DE2814"/>
    <w:rsid w:val="00DE3194"/>
    <w:rsid w:val="00DE76B6"/>
    <w:rsid w:val="00DF581D"/>
    <w:rsid w:val="00DF5FD6"/>
    <w:rsid w:val="00E04E61"/>
    <w:rsid w:val="00E10414"/>
    <w:rsid w:val="00E17934"/>
    <w:rsid w:val="00E2244F"/>
    <w:rsid w:val="00E251C1"/>
    <w:rsid w:val="00E30B0E"/>
    <w:rsid w:val="00E36C95"/>
    <w:rsid w:val="00E51230"/>
    <w:rsid w:val="00E568C9"/>
    <w:rsid w:val="00E56A05"/>
    <w:rsid w:val="00E67708"/>
    <w:rsid w:val="00E74EAD"/>
    <w:rsid w:val="00E75321"/>
    <w:rsid w:val="00E85462"/>
    <w:rsid w:val="00E8749D"/>
    <w:rsid w:val="00E912EC"/>
    <w:rsid w:val="00EA3AC5"/>
    <w:rsid w:val="00EA7918"/>
    <w:rsid w:val="00EA7D50"/>
    <w:rsid w:val="00EB34BF"/>
    <w:rsid w:val="00EB40F9"/>
    <w:rsid w:val="00EB4D2E"/>
    <w:rsid w:val="00EC383B"/>
    <w:rsid w:val="00ED19E7"/>
    <w:rsid w:val="00ED24BB"/>
    <w:rsid w:val="00ED35BB"/>
    <w:rsid w:val="00ED48BC"/>
    <w:rsid w:val="00EE479E"/>
    <w:rsid w:val="00EE5DDB"/>
    <w:rsid w:val="00EE7D1D"/>
    <w:rsid w:val="00EF02C7"/>
    <w:rsid w:val="00EF2EB5"/>
    <w:rsid w:val="00F03052"/>
    <w:rsid w:val="00F16D49"/>
    <w:rsid w:val="00F21249"/>
    <w:rsid w:val="00F24128"/>
    <w:rsid w:val="00F36E76"/>
    <w:rsid w:val="00F4353A"/>
    <w:rsid w:val="00F5002E"/>
    <w:rsid w:val="00F53A09"/>
    <w:rsid w:val="00F53DD9"/>
    <w:rsid w:val="00F53F4D"/>
    <w:rsid w:val="00F5790E"/>
    <w:rsid w:val="00F64572"/>
    <w:rsid w:val="00F71CBE"/>
    <w:rsid w:val="00F74D9C"/>
    <w:rsid w:val="00F81A08"/>
    <w:rsid w:val="00F83580"/>
    <w:rsid w:val="00F85985"/>
    <w:rsid w:val="00F91F9F"/>
    <w:rsid w:val="00F94716"/>
    <w:rsid w:val="00F9484A"/>
    <w:rsid w:val="00F95C32"/>
    <w:rsid w:val="00F96C69"/>
    <w:rsid w:val="00F9783A"/>
    <w:rsid w:val="00FA027B"/>
    <w:rsid w:val="00FA1992"/>
    <w:rsid w:val="00FA7043"/>
    <w:rsid w:val="00FA76D7"/>
    <w:rsid w:val="00FC13DE"/>
    <w:rsid w:val="00FC63C1"/>
    <w:rsid w:val="00FD0D5C"/>
    <w:rsid w:val="00FD3DA3"/>
    <w:rsid w:val="00FE06B8"/>
    <w:rsid w:val="00FF00FA"/>
    <w:rsid w:val="00FF5ECB"/>
    <w:rsid w:val="00FF7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BCD20"/>
  <w15:chartTrackingRefBased/>
  <w15:docId w15:val="{0A917C2F-6787-47A9-A01F-870CCB61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1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61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614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61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614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61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1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1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1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1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61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61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61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61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61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1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1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14E"/>
    <w:rPr>
      <w:rFonts w:eastAsiaTheme="majorEastAsia" w:cstheme="majorBidi"/>
      <w:color w:val="272727" w:themeColor="text1" w:themeTint="D8"/>
    </w:rPr>
  </w:style>
  <w:style w:type="paragraph" w:styleId="Title">
    <w:name w:val="Title"/>
    <w:basedOn w:val="Normal"/>
    <w:next w:val="Normal"/>
    <w:link w:val="TitleChar"/>
    <w:uiPriority w:val="10"/>
    <w:qFormat/>
    <w:rsid w:val="006861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1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1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1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14E"/>
    <w:pPr>
      <w:spacing w:before="160"/>
      <w:jc w:val="center"/>
    </w:pPr>
    <w:rPr>
      <w:i/>
      <w:iCs/>
      <w:color w:val="404040" w:themeColor="text1" w:themeTint="BF"/>
    </w:rPr>
  </w:style>
  <w:style w:type="character" w:customStyle="1" w:styleId="QuoteChar">
    <w:name w:val="Quote Char"/>
    <w:basedOn w:val="DefaultParagraphFont"/>
    <w:link w:val="Quote"/>
    <w:uiPriority w:val="29"/>
    <w:rsid w:val="0068614E"/>
    <w:rPr>
      <w:i/>
      <w:iCs/>
      <w:color w:val="404040" w:themeColor="text1" w:themeTint="BF"/>
    </w:rPr>
  </w:style>
  <w:style w:type="paragraph" w:styleId="ListParagraph">
    <w:name w:val="List Paragraph"/>
    <w:basedOn w:val="Normal"/>
    <w:uiPriority w:val="34"/>
    <w:qFormat/>
    <w:rsid w:val="0068614E"/>
    <w:pPr>
      <w:ind w:left="720"/>
      <w:contextualSpacing/>
    </w:pPr>
  </w:style>
  <w:style w:type="character" w:styleId="IntenseEmphasis">
    <w:name w:val="Intense Emphasis"/>
    <w:basedOn w:val="DefaultParagraphFont"/>
    <w:uiPriority w:val="21"/>
    <w:qFormat/>
    <w:rsid w:val="0068614E"/>
    <w:rPr>
      <w:i/>
      <w:iCs/>
      <w:color w:val="2F5496" w:themeColor="accent1" w:themeShade="BF"/>
    </w:rPr>
  </w:style>
  <w:style w:type="paragraph" w:styleId="IntenseQuote">
    <w:name w:val="Intense Quote"/>
    <w:basedOn w:val="Normal"/>
    <w:next w:val="Normal"/>
    <w:link w:val="IntenseQuoteChar"/>
    <w:uiPriority w:val="30"/>
    <w:qFormat/>
    <w:rsid w:val="006861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614E"/>
    <w:rPr>
      <w:i/>
      <w:iCs/>
      <w:color w:val="2F5496" w:themeColor="accent1" w:themeShade="BF"/>
    </w:rPr>
  </w:style>
  <w:style w:type="character" w:styleId="IntenseReference">
    <w:name w:val="Intense Reference"/>
    <w:basedOn w:val="DefaultParagraphFont"/>
    <w:uiPriority w:val="32"/>
    <w:qFormat/>
    <w:rsid w:val="0068614E"/>
    <w:rPr>
      <w:b/>
      <w:bCs/>
      <w:smallCaps/>
      <w:color w:val="2F5496" w:themeColor="accent1" w:themeShade="BF"/>
      <w:spacing w:val="5"/>
    </w:rPr>
  </w:style>
  <w:style w:type="paragraph" w:styleId="NormalWeb">
    <w:name w:val="Normal (Web)"/>
    <w:basedOn w:val="Normal"/>
    <w:uiPriority w:val="99"/>
    <w:semiHidden/>
    <w:unhideWhenUsed/>
    <w:rsid w:val="004611A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8588">
      <w:bodyDiv w:val="1"/>
      <w:marLeft w:val="0"/>
      <w:marRight w:val="0"/>
      <w:marTop w:val="0"/>
      <w:marBottom w:val="0"/>
      <w:divBdr>
        <w:top w:val="none" w:sz="0" w:space="0" w:color="auto"/>
        <w:left w:val="none" w:sz="0" w:space="0" w:color="auto"/>
        <w:bottom w:val="none" w:sz="0" w:space="0" w:color="auto"/>
        <w:right w:val="none" w:sz="0" w:space="0" w:color="auto"/>
      </w:divBdr>
    </w:div>
    <w:div w:id="25982992">
      <w:bodyDiv w:val="1"/>
      <w:marLeft w:val="0"/>
      <w:marRight w:val="0"/>
      <w:marTop w:val="0"/>
      <w:marBottom w:val="0"/>
      <w:divBdr>
        <w:top w:val="none" w:sz="0" w:space="0" w:color="auto"/>
        <w:left w:val="none" w:sz="0" w:space="0" w:color="auto"/>
        <w:bottom w:val="none" w:sz="0" w:space="0" w:color="auto"/>
        <w:right w:val="none" w:sz="0" w:space="0" w:color="auto"/>
      </w:divBdr>
    </w:div>
    <w:div w:id="212472179">
      <w:bodyDiv w:val="1"/>
      <w:marLeft w:val="0"/>
      <w:marRight w:val="0"/>
      <w:marTop w:val="0"/>
      <w:marBottom w:val="0"/>
      <w:divBdr>
        <w:top w:val="none" w:sz="0" w:space="0" w:color="auto"/>
        <w:left w:val="none" w:sz="0" w:space="0" w:color="auto"/>
        <w:bottom w:val="none" w:sz="0" w:space="0" w:color="auto"/>
        <w:right w:val="none" w:sz="0" w:space="0" w:color="auto"/>
      </w:divBdr>
    </w:div>
    <w:div w:id="486047439">
      <w:bodyDiv w:val="1"/>
      <w:marLeft w:val="0"/>
      <w:marRight w:val="0"/>
      <w:marTop w:val="0"/>
      <w:marBottom w:val="0"/>
      <w:divBdr>
        <w:top w:val="none" w:sz="0" w:space="0" w:color="auto"/>
        <w:left w:val="none" w:sz="0" w:space="0" w:color="auto"/>
        <w:bottom w:val="none" w:sz="0" w:space="0" w:color="auto"/>
        <w:right w:val="none" w:sz="0" w:space="0" w:color="auto"/>
      </w:divBdr>
    </w:div>
    <w:div w:id="667485819">
      <w:bodyDiv w:val="1"/>
      <w:marLeft w:val="0"/>
      <w:marRight w:val="0"/>
      <w:marTop w:val="0"/>
      <w:marBottom w:val="0"/>
      <w:divBdr>
        <w:top w:val="none" w:sz="0" w:space="0" w:color="auto"/>
        <w:left w:val="none" w:sz="0" w:space="0" w:color="auto"/>
        <w:bottom w:val="none" w:sz="0" w:space="0" w:color="auto"/>
        <w:right w:val="none" w:sz="0" w:space="0" w:color="auto"/>
      </w:divBdr>
    </w:div>
    <w:div w:id="789973065">
      <w:bodyDiv w:val="1"/>
      <w:marLeft w:val="0"/>
      <w:marRight w:val="0"/>
      <w:marTop w:val="0"/>
      <w:marBottom w:val="0"/>
      <w:divBdr>
        <w:top w:val="none" w:sz="0" w:space="0" w:color="auto"/>
        <w:left w:val="none" w:sz="0" w:space="0" w:color="auto"/>
        <w:bottom w:val="none" w:sz="0" w:space="0" w:color="auto"/>
        <w:right w:val="none" w:sz="0" w:space="0" w:color="auto"/>
      </w:divBdr>
    </w:div>
    <w:div w:id="811022706">
      <w:bodyDiv w:val="1"/>
      <w:marLeft w:val="0"/>
      <w:marRight w:val="0"/>
      <w:marTop w:val="0"/>
      <w:marBottom w:val="0"/>
      <w:divBdr>
        <w:top w:val="none" w:sz="0" w:space="0" w:color="auto"/>
        <w:left w:val="none" w:sz="0" w:space="0" w:color="auto"/>
        <w:bottom w:val="none" w:sz="0" w:space="0" w:color="auto"/>
        <w:right w:val="none" w:sz="0" w:space="0" w:color="auto"/>
      </w:divBdr>
    </w:div>
    <w:div w:id="1112824035">
      <w:bodyDiv w:val="1"/>
      <w:marLeft w:val="0"/>
      <w:marRight w:val="0"/>
      <w:marTop w:val="0"/>
      <w:marBottom w:val="0"/>
      <w:divBdr>
        <w:top w:val="none" w:sz="0" w:space="0" w:color="auto"/>
        <w:left w:val="none" w:sz="0" w:space="0" w:color="auto"/>
        <w:bottom w:val="none" w:sz="0" w:space="0" w:color="auto"/>
        <w:right w:val="none" w:sz="0" w:space="0" w:color="auto"/>
      </w:divBdr>
    </w:div>
    <w:div w:id="1176731301">
      <w:bodyDiv w:val="1"/>
      <w:marLeft w:val="0"/>
      <w:marRight w:val="0"/>
      <w:marTop w:val="0"/>
      <w:marBottom w:val="0"/>
      <w:divBdr>
        <w:top w:val="none" w:sz="0" w:space="0" w:color="auto"/>
        <w:left w:val="none" w:sz="0" w:space="0" w:color="auto"/>
        <w:bottom w:val="none" w:sz="0" w:space="0" w:color="auto"/>
        <w:right w:val="none" w:sz="0" w:space="0" w:color="auto"/>
      </w:divBdr>
    </w:div>
    <w:div w:id="1222054423">
      <w:bodyDiv w:val="1"/>
      <w:marLeft w:val="0"/>
      <w:marRight w:val="0"/>
      <w:marTop w:val="0"/>
      <w:marBottom w:val="0"/>
      <w:divBdr>
        <w:top w:val="none" w:sz="0" w:space="0" w:color="auto"/>
        <w:left w:val="none" w:sz="0" w:space="0" w:color="auto"/>
        <w:bottom w:val="none" w:sz="0" w:space="0" w:color="auto"/>
        <w:right w:val="none" w:sz="0" w:space="0" w:color="auto"/>
      </w:divBdr>
    </w:div>
    <w:div w:id="1533105501">
      <w:bodyDiv w:val="1"/>
      <w:marLeft w:val="0"/>
      <w:marRight w:val="0"/>
      <w:marTop w:val="0"/>
      <w:marBottom w:val="0"/>
      <w:divBdr>
        <w:top w:val="none" w:sz="0" w:space="0" w:color="auto"/>
        <w:left w:val="none" w:sz="0" w:space="0" w:color="auto"/>
        <w:bottom w:val="none" w:sz="0" w:space="0" w:color="auto"/>
        <w:right w:val="none" w:sz="0" w:space="0" w:color="auto"/>
      </w:divBdr>
    </w:div>
    <w:div w:id="1582517799">
      <w:bodyDiv w:val="1"/>
      <w:marLeft w:val="0"/>
      <w:marRight w:val="0"/>
      <w:marTop w:val="0"/>
      <w:marBottom w:val="0"/>
      <w:divBdr>
        <w:top w:val="none" w:sz="0" w:space="0" w:color="auto"/>
        <w:left w:val="none" w:sz="0" w:space="0" w:color="auto"/>
        <w:bottom w:val="none" w:sz="0" w:space="0" w:color="auto"/>
        <w:right w:val="none" w:sz="0" w:space="0" w:color="auto"/>
      </w:divBdr>
    </w:div>
    <w:div w:id="1647584829">
      <w:bodyDiv w:val="1"/>
      <w:marLeft w:val="0"/>
      <w:marRight w:val="0"/>
      <w:marTop w:val="0"/>
      <w:marBottom w:val="0"/>
      <w:divBdr>
        <w:top w:val="none" w:sz="0" w:space="0" w:color="auto"/>
        <w:left w:val="none" w:sz="0" w:space="0" w:color="auto"/>
        <w:bottom w:val="none" w:sz="0" w:space="0" w:color="auto"/>
        <w:right w:val="none" w:sz="0" w:space="0" w:color="auto"/>
      </w:divBdr>
    </w:div>
    <w:div w:id="180060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05BDE-D90D-47AB-B6B5-679440C2E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ball</dc:creator>
  <cp:keywords/>
  <dc:description/>
  <cp:lastModifiedBy>Nicola Bellman</cp:lastModifiedBy>
  <cp:revision>75</cp:revision>
  <cp:lastPrinted>2025-02-27T11:54:00Z</cp:lastPrinted>
  <dcterms:created xsi:type="dcterms:W3CDTF">2026-09-22T15:55:00Z</dcterms:created>
  <dcterms:modified xsi:type="dcterms:W3CDTF">2026-09-23T11:04:00Z</dcterms:modified>
</cp:coreProperties>
</file>