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598A6" w14:textId="37888877" w:rsidR="00376F37" w:rsidRPr="00736C43" w:rsidRDefault="00F10F3E" w:rsidP="009460A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36C43">
        <w:rPr>
          <w:rFonts w:ascii="Arial" w:hAnsi="Arial" w:cs="Arial"/>
          <w:b/>
          <w:sz w:val="32"/>
          <w:szCs w:val="32"/>
          <w:u w:val="single"/>
        </w:rPr>
        <w:t xml:space="preserve">Play Place </w:t>
      </w:r>
      <w:r w:rsidR="00345C16" w:rsidRPr="00736C43">
        <w:rPr>
          <w:rFonts w:ascii="Arial" w:hAnsi="Arial" w:cs="Arial"/>
          <w:b/>
          <w:sz w:val="32"/>
          <w:szCs w:val="32"/>
          <w:u w:val="single"/>
        </w:rPr>
        <w:t>Registration</w:t>
      </w:r>
      <w:r w:rsidRPr="00736C43">
        <w:rPr>
          <w:rFonts w:ascii="Arial" w:hAnsi="Arial" w:cs="Arial"/>
          <w:b/>
          <w:sz w:val="32"/>
          <w:szCs w:val="32"/>
          <w:u w:val="single"/>
        </w:rPr>
        <w:t xml:space="preserve"> Form</w:t>
      </w:r>
    </w:p>
    <w:p w14:paraId="26DF012F" w14:textId="2DD156B3" w:rsidR="00C2211E" w:rsidRPr="00736C43" w:rsidRDefault="00736C43" w:rsidP="00CA5BF8">
      <w:pPr>
        <w:rPr>
          <w:rFonts w:ascii="Arial" w:hAnsi="Arial" w:cs="Arial"/>
          <w:b/>
          <w:sz w:val="28"/>
          <w:szCs w:val="28"/>
        </w:rPr>
      </w:pPr>
      <w:r w:rsidRPr="00736C43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46F3E" wp14:editId="287E859D">
                <wp:simplePos x="0" y="0"/>
                <wp:positionH relativeFrom="column">
                  <wp:posOffset>16184</wp:posOffset>
                </wp:positionH>
                <wp:positionV relativeFrom="paragraph">
                  <wp:posOffset>267942</wp:posOffset>
                </wp:positionV>
                <wp:extent cx="5905500" cy="720191"/>
                <wp:effectExtent l="0" t="0" r="12700" b="16510"/>
                <wp:wrapNone/>
                <wp:docPr id="7669203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72019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51D409" w14:textId="133293AC" w:rsidR="00736C43" w:rsidRPr="00736C43" w:rsidRDefault="00876ABE" w:rsidP="00736C43">
                            <w:pPr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>We</w:t>
                            </w:r>
                            <w:r w:rsidR="00736C43" w:rsidRPr="00736C43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 xml:space="preserve"> us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>e</w:t>
                            </w:r>
                            <w:r w:rsidR="00736C43" w:rsidRPr="00736C43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 xml:space="preserve"> an online childcare management system </w:t>
                            </w:r>
                            <w:r w:rsidR="00736C43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 xml:space="preserve">called </w:t>
                            </w:r>
                            <w:r w:rsidR="00736C43" w:rsidRPr="00736C43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 xml:space="preserve">Nursery </w:t>
                            </w:r>
                            <w:proofErr w:type="gramStart"/>
                            <w:r w:rsidR="00736C43" w:rsidRPr="00736C43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>In</w:t>
                            </w:r>
                            <w:proofErr w:type="gramEnd"/>
                            <w:r w:rsidR="00736C43" w:rsidRPr="00736C43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736C43" w:rsidRPr="00736C43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  <w:r w:rsidR="00736C43" w:rsidRPr="00736C43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 xml:space="preserve"> Bo</w:t>
                            </w:r>
                            <w:r w:rsidR="00736C43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>x</w:t>
                            </w:r>
                            <w:r w:rsidR="00736C43" w:rsidRPr="00736C43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 xml:space="preserve"> to process bookings and manage invoices/payments – once information </w:t>
                            </w:r>
                            <w:r w:rsidR="00736C43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>below</w:t>
                            </w:r>
                            <w:r w:rsidR="00736C43" w:rsidRPr="00736C43">
                              <w:rPr>
                                <w:rFonts w:ascii="Arial" w:hAnsi="Arial" w:cs="Arial"/>
                                <w:color w:val="0070C0"/>
                                <w:sz w:val="24"/>
                                <w:szCs w:val="24"/>
                              </w:rPr>
                              <w:t xml:space="preserve"> is received you will receive a full registration email and invoice.</w:t>
                            </w:r>
                          </w:p>
                          <w:p w14:paraId="7AD969B8" w14:textId="64403B27" w:rsidR="00736C43" w:rsidRDefault="00736C43" w:rsidP="00736C43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s/payments – once information above is received you will receive a full registration email and invoice. Places are only confirmed once completed and invoice paid. </w:t>
                            </w:r>
                          </w:p>
                          <w:p w14:paraId="6C27F53F" w14:textId="77777777" w:rsidR="00736C43" w:rsidRDefault="00736C43" w:rsidP="00736C43">
                            <w:pPr>
                              <w:jc w:val="center"/>
                            </w:pPr>
                          </w:p>
                          <w:p w14:paraId="5157C2DC" w14:textId="77777777" w:rsidR="00736C43" w:rsidRDefault="00736C43" w:rsidP="00736C43">
                            <w:pPr>
                              <w:jc w:val="center"/>
                            </w:pPr>
                          </w:p>
                          <w:p w14:paraId="30C7D770" w14:textId="77777777" w:rsidR="00736C43" w:rsidRDefault="00736C43" w:rsidP="00736C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46F3E" id="Rectangle 1" o:spid="_x0000_s1026" style="position:absolute;left:0;text-align:left;margin-left:1.25pt;margin-top:21.1pt;width:465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" filled="f" strokecolor="#00b0f0" strokeweight="1pt">
                <v:textbox>
                  <w:txbxContent>
                    <w:p w14:paraId="3E51D409" w14:textId="133293AC" w:rsidR="00736C43" w:rsidRPr="00736C43" w:rsidRDefault="00876ABE" w:rsidP="00736C43">
                      <w:pPr>
                        <w:jc w:val="center"/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>We</w:t>
                      </w:r>
                      <w:r w:rsidR="00736C43" w:rsidRPr="00736C43"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 xml:space="preserve"> us</w:t>
                      </w:r>
                      <w:r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>e</w:t>
                      </w:r>
                      <w:r w:rsidR="00736C43" w:rsidRPr="00736C43"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 xml:space="preserve"> an online childcare management system </w:t>
                      </w:r>
                      <w:r w:rsidR="00736C43"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 xml:space="preserve">called </w:t>
                      </w:r>
                      <w:r w:rsidR="00736C43" w:rsidRPr="00736C43"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 xml:space="preserve">Nursery </w:t>
                      </w:r>
                      <w:proofErr w:type="gramStart"/>
                      <w:r w:rsidR="00736C43" w:rsidRPr="00736C43"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>In</w:t>
                      </w:r>
                      <w:proofErr w:type="gramEnd"/>
                      <w:r w:rsidR="00736C43" w:rsidRPr="00736C43"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 xml:space="preserve"> A Bo</w:t>
                      </w:r>
                      <w:r w:rsidR="00736C43"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>x</w:t>
                      </w:r>
                      <w:r w:rsidR="00736C43" w:rsidRPr="00736C43"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 xml:space="preserve"> to process bookings and manage invoices/payments – once information </w:t>
                      </w:r>
                      <w:r w:rsidR="00736C43"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>below</w:t>
                      </w:r>
                      <w:r w:rsidR="00736C43" w:rsidRPr="00736C43">
                        <w:rPr>
                          <w:rFonts w:ascii="Arial" w:hAnsi="Arial" w:cs="Arial"/>
                          <w:color w:val="0070C0"/>
                          <w:sz w:val="24"/>
                          <w:szCs w:val="24"/>
                        </w:rPr>
                        <w:t xml:space="preserve"> is received you will receive a full registration email and invoice.</w:t>
                      </w:r>
                    </w:p>
                    <w:p w14:paraId="7AD969B8" w14:textId="64403B27" w:rsidR="00736C43" w:rsidRDefault="00736C43" w:rsidP="00736C43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s/payments – once information above is received you will receive a full registration email and invoice. Places are only confirmed once completed and invoice paid. </w:t>
                      </w:r>
                    </w:p>
                    <w:p w14:paraId="6C27F53F" w14:textId="77777777" w:rsidR="00736C43" w:rsidRDefault="00736C43" w:rsidP="00736C43">
                      <w:pPr>
                        <w:jc w:val="center"/>
                      </w:pPr>
                    </w:p>
                    <w:p w14:paraId="5157C2DC" w14:textId="77777777" w:rsidR="00736C43" w:rsidRDefault="00736C43" w:rsidP="00736C43">
                      <w:pPr>
                        <w:jc w:val="center"/>
                      </w:pPr>
                    </w:p>
                    <w:p w14:paraId="30C7D770" w14:textId="77777777" w:rsidR="00736C43" w:rsidRDefault="00736C43" w:rsidP="00736C4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A5BF8">
        <w:rPr>
          <w:rFonts w:ascii="Arial" w:hAnsi="Arial" w:cs="Arial"/>
          <w:b/>
          <w:sz w:val="28"/>
          <w:szCs w:val="28"/>
        </w:rPr>
        <w:t xml:space="preserve">                           Setting name:  </w:t>
      </w:r>
    </w:p>
    <w:p w14:paraId="1C175A3B" w14:textId="77777777" w:rsidR="00736C43" w:rsidRDefault="00736C43" w:rsidP="00C2211E">
      <w:pPr>
        <w:jc w:val="center"/>
        <w:rPr>
          <w:rFonts w:ascii="Arial" w:hAnsi="Arial" w:cs="Arial"/>
          <w:bCs/>
          <w:sz w:val="24"/>
          <w:szCs w:val="24"/>
        </w:rPr>
      </w:pPr>
    </w:p>
    <w:p w14:paraId="2836B8EB" w14:textId="77777777" w:rsidR="00736C43" w:rsidRDefault="00736C43" w:rsidP="00C2211E">
      <w:pPr>
        <w:rPr>
          <w:rFonts w:ascii="Arial" w:hAnsi="Arial" w:cs="Arial"/>
          <w:b/>
          <w:sz w:val="24"/>
          <w:szCs w:val="24"/>
          <w:u w:val="single"/>
        </w:rPr>
      </w:pPr>
    </w:p>
    <w:p w14:paraId="47F100CD" w14:textId="77777777" w:rsidR="00876ABE" w:rsidRDefault="00876ABE" w:rsidP="00C2211E">
      <w:pPr>
        <w:rPr>
          <w:rFonts w:ascii="Arial" w:hAnsi="Arial" w:cs="Arial"/>
          <w:b/>
          <w:sz w:val="24"/>
          <w:szCs w:val="24"/>
          <w:u w:val="single"/>
        </w:rPr>
      </w:pPr>
    </w:p>
    <w:p w14:paraId="52C8ED1B" w14:textId="18D895A1" w:rsidR="009D67E3" w:rsidRPr="00736C43" w:rsidRDefault="00304FBA" w:rsidP="00C2211E">
      <w:pPr>
        <w:rPr>
          <w:rFonts w:ascii="Arial" w:hAnsi="Arial" w:cs="Arial"/>
          <w:bCs/>
          <w:sz w:val="24"/>
          <w:szCs w:val="24"/>
        </w:rPr>
      </w:pPr>
      <w:r w:rsidRPr="00736C43">
        <w:rPr>
          <w:rFonts w:ascii="Arial" w:hAnsi="Arial" w:cs="Arial"/>
          <w:b/>
          <w:sz w:val="24"/>
          <w:szCs w:val="24"/>
          <w:u w:val="single"/>
        </w:rPr>
        <w:t>Child</w:t>
      </w:r>
      <w:r w:rsidR="009D67E3" w:rsidRPr="00736C43">
        <w:rPr>
          <w:rFonts w:ascii="Arial" w:hAnsi="Arial" w:cs="Arial"/>
          <w:b/>
          <w:sz w:val="24"/>
          <w:szCs w:val="24"/>
          <w:u w:val="single"/>
        </w:rPr>
        <w:t>’s D</w:t>
      </w:r>
      <w:r w:rsidRPr="00736C43">
        <w:rPr>
          <w:rFonts w:ascii="Arial" w:hAnsi="Arial" w:cs="Arial"/>
          <w:b/>
          <w:sz w:val="24"/>
          <w:szCs w:val="24"/>
          <w:u w:val="single"/>
        </w:rPr>
        <w:t>etail</w:t>
      </w:r>
      <w:r w:rsidR="009D67E3" w:rsidRPr="00736C43">
        <w:rPr>
          <w:rFonts w:ascii="Arial" w:hAnsi="Arial" w:cs="Arial"/>
          <w:b/>
          <w:sz w:val="24"/>
          <w:szCs w:val="24"/>
          <w:u w:val="single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2"/>
        <w:gridCol w:w="2871"/>
        <w:gridCol w:w="4343"/>
      </w:tblGrid>
      <w:tr w:rsidR="0099518E" w:rsidRPr="00736C43" w14:paraId="68DF5C15" w14:textId="6FCEAC08" w:rsidTr="005C57DC">
        <w:trPr>
          <w:trHeight w:val="405"/>
        </w:trPr>
        <w:tc>
          <w:tcPr>
            <w:tcW w:w="1802" w:type="dxa"/>
          </w:tcPr>
          <w:p w14:paraId="013CFD14" w14:textId="2845F37D" w:rsidR="0099518E" w:rsidRPr="00736C43" w:rsidRDefault="0099518E">
            <w:pPr>
              <w:rPr>
                <w:rFonts w:ascii="Arial" w:hAnsi="Arial" w:cs="Arial"/>
                <w:sz w:val="24"/>
                <w:szCs w:val="24"/>
              </w:rPr>
            </w:pPr>
            <w:r w:rsidRPr="00736C43">
              <w:rPr>
                <w:rFonts w:ascii="Arial" w:hAnsi="Arial" w:cs="Arial"/>
                <w:sz w:val="24"/>
                <w:szCs w:val="24"/>
              </w:rPr>
              <w:t>Child’s Full Name</w:t>
            </w:r>
          </w:p>
        </w:tc>
        <w:tc>
          <w:tcPr>
            <w:tcW w:w="7214" w:type="dxa"/>
            <w:gridSpan w:val="2"/>
          </w:tcPr>
          <w:p w14:paraId="5A52708A" w14:textId="77777777" w:rsidR="0099518E" w:rsidRPr="00736C43" w:rsidRDefault="0099518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AA9AA7" w14:textId="77777777" w:rsidR="0099518E" w:rsidRPr="00736C43" w:rsidRDefault="009951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5BF8" w:rsidRPr="00736C43" w14:paraId="187A01DB" w14:textId="39FBDA4D" w:rsidTr="00CA5BF8">
        <w:trPr>
          <w:trHeight w:val="417"/>
        </w:trPr>
        <w:tc>
          <w:tcPr>
            <w:tcW w:w="1802" w:type="dxa"/>
          </w:tcPr>
          <w:p w14:paraId="11E15755" w14:textId="77777777" w:rsidR="00CA5BF8" w:rsidRPr="00736C43" w:rsidRDefault="00CA5BF8">
            <w:pPr>
              <w:rPr>
                <w:rFonts w:ascii="Arial" w:hAnsi="Arial" w:cs="Arial"/>
                <w:sz w:val="24"/>
                <w:szCs w:val="24"/>
              </w:rPr>
            </w:pPr>
            <w:r w:rsidRPr="00736C43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2871" w:type="dxa"/>
          </w:tcPr>
          <w:p w14:paraId="66826BAC" w14:textId="77777777" w:rsidR="00CA5BF8" w:rsidRPr="00736C43" w:rsidRDefault="00CA5BF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6E103E" w14:textId="77777777" w:rsidR="00CA5BF8" w:rsidRPr="00736C43" w:rsidRDefault="00CA5B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43" w:type="dxa"/>
          </w:tcPr>
          <w:p w14:paraId="0DF28974" w14:textId="4C4B9947" w:rsidR="00CA5BF8" w:rsidRPr="00736C43" w:rsidRDefault="00CA5BF8">
            <w:pPr>
              <w:rPr>
                <w:rFonts w:ascii="Arial" w:hAnsi="Arial" w:cs="Arial"/>
                <w:sz w:val="24"/>
                <w:szCs w:val="24"/>
              </w:rPr>
            </w:pPr>
            <w:r w:rsidRPr="00736C43">
              <w:rPr>
                <w:rFonts w:ascii="Arial" w:hAnsi="Arial" w:cs="Arial"/>
                <w:sz w:val="24"/>
                <w:szCs w:val="24"/>
              </w:rPr>
              <w:t xml:space="preserve"> Age:</w:t>
            </w:r>
          </w:p>
        </w:tc>
      </w:tr>
    </w:tbl>
    <w:p w14:paraId="3FB5D0BF" w14:textId="77777777" w:rsidR="00736C43" w:rsidRPr="00736C43" w:rsidRDefault="00736C43">
      <w:pPr>
        <w:rPr>
          <w:rFonts w:ascii="Arial" w:hAnsi="Arial" w:cs="Arial"/>
          <w:b/>
          <w:sz w:val="24"/>
          <w:szCs w:val="24"/>
          <w:u w:val="single"/>
        </w:rPr>
      </w:pPr>
    </w:p>
    <w:p w14:paraId="7FA04360" w14:textId="7FEF766B" w:rsidR="0099518E" w:rsidRPr="00736C43" w:rsidRDefault="009D67E3">
      <w:pPr>
        <w:rPr>
          <w:rFonts w:ascii="Arial" w:hAnsi="Arial" w:cs="Arial"/>
          <w:b/>
          <w:sz w:val="24"/>
          <w:szCs w:val="24"/>
          <w:u w:val="single"/>
        </w:rPr>
      </w:pPr>
      <w:r w:rsidRPr="00736C43">
        <w:rPr>
          <w:rFonts w:ascii="Arial" w:hAnsi="Arial" w:cs="Arial"/>
          <w:b/>
          <w:sz w:val="24"/>
          <w:szCs w:val="24"/>
          <w:u w:val="single"/>
        </w:rPr>
        <w:t>Parent</w:t>
      </w:r>
      <w:r w:rsidR="00C2211E" w:rsidRPr="00736C43">
        <w:rPr>
          <w:rFonts w:ascii="Arial" w:hAnsi="Arial" w:cs="Arial"/>
          <w:b/>
          <w:sz w:val="24"/>
          <w:szCs w:val="24"/>
          <w:u w:val="single"/>
        </w:rPr>
        <w:t>/Carer</w:t>
      </w:r>
      <w:r w:rsidR="0099518E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Pr="00736C43">
        <w:rPr>
          <w:rFonts w:ascii="Arial" w:hAnsi="Arial" w:cs="Arial"/>
          <w:b/>
          <w:sz w:val="24"/>
          <w:szCs w:val="24"/>
          <w:u w:val="single"/>
        </w:rPr>
        <w:t>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2"/>
        <w:gridCol w:w="3462"/>
        <w:gridCol w:w="3462"/>
      </w:tblGrid>
      <w:tr w:rsidR="0099518E" w:rsidRPr="00736C43" w14:paraId="03A89DEA" w14:textId="749EAFB2" w:rsidTr="0099518E">
        <w:tc>
          <w:tcPr>
            <w:tcW w:w="2092" w:type="dxa"/>
          </w:tcPr>
          <w:p w14:paraId="605C1A25" w14:textId="77777777" w:rsidR="0099518E" w:rsidRPr="00736C43" w:rsidRDefault="0099518E">
            <w:pPr>
              <w:rPr>
                <w:rFonts w:ascii="Arial" w:hAnsi="Arial" w:cs="Arial"/>
                <w:sz w:val="24"/>
                <w:szCs w:val="24"/>
              </w:rPr>
            </w:pPr>
            <w:r w:rsidRPr="00736C43">
              <w:rPr>
                <w:rFonts w:ascii="Arial" w:hAnsi="Arial" w:cs="Arial"/>
                <w:sz w:val="24"/>
                <w:szCs w:val="24"/>
              </w:rPr>
              <w:t>Parent name</w:t>
            </w:r>
          </w:p>
          <w:p w14:paraId="6893608B" w14:textId="56965588" w:rsidR="0099518E" w:rsidRPr="00736C43" w:rsidRDefault="009951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2" w:type="dxa"/>
          </w:tcPr>
          <w:p w14:paraId="78EBA868" w14:textId="77777777" w:rsidR="0099518E" w:rsidRPr="00736C43" w:rsidRDefault="009951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2" w:type="dxa"/>
          </w:tcPr>
          <w:p w14:paraId="06C745CA" w14:textId="77777777" w:rsidR="0099518E" w:rsidRPr="00736C43" w:rsidRDefault="009951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518E" w:rsidRPr="00736C43" w14:paraId="30B67E58" w14:textId="25CD0F41" w:rsidTr="0099518E">
        <w:trPr>
          <w:trHeight w:val="541"/>
        </w:trPr>
        <w:tc>
          <w:tcPr>
            <w:tcW w:w="2092" w:type="dxa"/>
          </w:tcPr>
          <w:p w14:paraId="5257ADC2" w14:textId="785B7289" w:rsidR="0099518E" w:rsidRPr="00736C43" w:rsidRDefault="009951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Telephone number</w:t>
            </w:r>
          </w:p>
        </w:tc>
        <w:tc>
          <w:tcPr>
            <w:tcW w:w="3462" w:type="dxa"/>
          </w:tcPr>
          <w:p w14:paraId="261C8F69" w14:textId="77777777" w:rsidR="0099518E" w:rsidRPr="00736C43" w:rsidRDefault="009951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2" w:type="dxa"/>
          </w:tcPr>
          <w:p w14:paraId="46CF0548" w14:textId="77777777" w:rsidR="0099518E" w:rsidRPr="00736C43" w:rsidRDefault="009951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518E" w:rsidRPr="00736C43" w14:paraId="1FEC393B" w14:textId="77777777" w:rsidTr="0099518E">
        <w:trPr>
          <w:trHeight w:val="541"/>
        </w:trPr>
        <w:tc>
          <w:tcPr>
            <w:tcW w:w="2092" w:type="dxa"/>
          </w:tcPr>
          <w:p w14:paraId="5BB676F0" w14:textId="10434231" w:rsidR="0099518E" w:rsidRPr="00736C43" w:rsidRDefault="009951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3462" w:type="dxa"/>
          </w:tcPr>
          <w:p w14:paraId="01FDC9DB" w14:textId="77777777" w:rsidR="0099518E" w:rsidRPr="00736C43" w:rsidRDefault="0099518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2" w:type="dxa"/>
          </w:tcPr>
          <w:p w14:paraId="003582EC" w14:textId="77777777" w:rsidR="0099518E" w:rsidRPr="00736C43" w:rsidRDefault="009951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6B808C" w14:textId="77777777" w:rsidR="0099518E" w:rsidRDefault="0099518E" w:rsidP="00021CA8">
      <w:pPr>
        <w:keepNext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en-US"/>
        </w:rPr>
      </w:pPr>
    </w:p>
    <w:p w14:paraId="758EC7EA" w14:textId="532B087F" w:rsidR="0099518E" w:rsidRPr="00736C43" w:rsidRDefault="0099518E" w:rsidP="0099518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Emergency Contacts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4"/>
        <w:gridCol w:w="6082"/>
      </w:tblGrid>
      <w:tr w:rsidR="0099518E" w:rsidRPr="00736C43" w14:paraId="25DF03CD" w14:textId="77777777" w:rsidTr="00E84A93">
        <w:tc>
          <w:tcPr>
            <w:tcW w:w="2934" w:type="dxa"/>
          </w:tcPr>
          <w:p w14:paraId="019840CA" w14:textId="787EBCC4" w:rsidR="0099518E" w:rsidRPr="00736C43" w:rsidRDefault="0099518E" w:rsidP="00E84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Name and telephone number: </w:t>
            </w:r>
          </w:p>
          <w:p w14:paraId="48FA44B2" w14:textId="77777777" w:rsidR="0099518E" w:rsidRPr="00736C43" w:rsidRDefault="0099518E" w:rsidP="00E84A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82" w:type="dxa"/>
          </w:tcPr>
          <w:p w14:paraId="442A4D29" w14:textId="77777777" w:rsidR="0099518E" w:rsidRPr="00736C43" w:rsidRDefault="0099518E" w:rsidP="00E84A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518E" w:rsidRPr="00736C43" w14:paraId="58056311" w14:textId="77777777" w:rsidTr="00E84A93">
        <w:trPr>
          <w:trHeight w:val="541"/>
        </w:trPr>
        <w:tc>
          <w:tcPr>
            <w:tcW w:w="2934" w:type="dxa"/>
          </w:tcPr>
          <w:p w14:paraId="37A3734E" w14:textId="77777777" w:rsidR="0099518E" w:rsidRPr="00736C43" w:rsidRDefault="0099518E" w:rsidP="0099518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Name and telephone number: </w:t>
            </w:r>
          </w:p>
          <w:p w14:paraId="77A18425" w14:textId="334D4D83" w:rsidR="0099518E" w:rsidRPr="00736C43" w:rsidRDefault="0099518E" w:rsidP="00E84A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82" w:type="dxa"/>
          </w:tcPr>
          <w:p w14:paraId="0A5773E2" w14:textId="77777777" w:rsidR="0099518E" w:rsidRPr="00736C43" w:rsidRDefault="0099518E" w:rsidP="00E84A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B66555" w14:textId="77777777" w:rsidR="0099518E" w:rsidRPr="00736C43" w:rsidRDefault="0099518E" w:rsidP="0099518E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en-US"/>
        </w:rPr>
      </w:pPr>
    </w:p>
    <w:p w14:paraId="2D5A45C5" w14:textId="2E72935C" w:rsidR="0099518E" w:rsidRPr="00736C43" w:rsidRDefault="0099518E" w:rsidP="0099518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Password for collection: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99518E" w:rsidRPr="00736C43" w14:paraId="6090E444" w14:textId="77777777" w:rsidTr="0099518E">
        <w:trPr>
          <w:trHeight w:val="361"/>
        </w:trPr>
        <w:tc>
          <w:tcPr>
            <w:tcW w:w="1413" w:type="dxa"/>
          </w:tcPr>
          <w:p w14:paraId="7FCAF32F" w14:textId="37B6EECB" w:rsidR="0099518E" w:rsidRPr="00736C43" w:rsidRDefault="0099518E" w:rsidP="00E84A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Password:</w:t>
            </w:r>
          </w:p>
        </w:tc>
        <w:tc>
          <w:tcPr>
            <w:tcW w:w="7603" w:type="dxa"/>
          </w:tcPr>
          <w:p w14:paraId="27E03D00" w14:textId="77777777" w:rsidR="0099518E" w:rsidRPr="00736C43" w:rsidRDefault="0099518E" w:rsidP="00E84A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1D416B" w14:textId="77777777" w:rsidR="0099518E" w:rsidRDefault="0099518E" w:rsidP="00021CA8">
      <w:pPr>
        <w:keepNext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en-US"/>
        </w:rPr>
      </w:pPr>
    </w:p>
    <w:p w14:paraId="01134FBA" w14:textId="29D6EBBA" w:rsidR="0099518E" w:rsidRPr="00736C43" w:rsidRDefault="0099518E" w:rsidP="0099518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Please detail any medical / dietary information we should be aware off:</w:t>
      </w:r>
    </w:p>
    <w:tbl>
      <w:tblPr>
        <w:tblStyle w:val="TableGrid"/>
        <w:tblW w:w="9014" w:type="dxa"/>
        <w:tblLook w:val="04A0" w:firstRow="1" w:lastRow="0" w:firstColumn="1" w:lastColumn="0" w:noHBand="0" w:noVBand="1"/>
      </w:tblPr>
      <w:tblGrid>
        <w:gridCol w:w="9014"/>
      </w:tblGrid>
      <w:tr w:rsidR="0099518E" w:rsidRPr="00736C43" w14:paraId="5E22DD96" w14:textId="77777777" w:rsidTr="0099518E">
        <w:trPr>
          <w:trHeight w:val="2502"/>
        </w:trPr>
        <w:tc>
          <w:tcPr>
            <w:tcW w:w="9014" w:type="dxa"/>
          </w:tcPr>
          <w:p w14:paraId="0B4A92D1" w14:textId="77777777" w:rsidR="0099518E" w:rsidRDefault="0099518E" w:rsidP="00E84A9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EF1C70" w14:textId="77777777" w:rsidR="0099518E" w:rsidRPr="00736C43" w:rsidRDefault="0099518E" w:rsidP="00E84A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75C6F4" w14:textId="77777777" w:rsidR="0099518E" w:rsidRDefault="0099518E" w:rsidP="00021CA8">
      <w:pPr>
        <w:keepNext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AE47F73" w14:textId="77777777" w:rsidR="0099518E" w:rsidRDefault="0099518E" w:rsidP="00021CA8">
      <w:pPr>
        <w:keepNext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en-US"/>
        </w:rPr>
      </w:pPr>
    </w:p>
    <w:p w14:paraId="1E23E283" w14:textId="77777777" w:rsidR="0099518E" w:rsidRDefault="0099518E" w:rsidP="00021CA8">
      <w:pPr>
        <w:keepNext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en-US"/>
        </w:rPr>
      </w:pPr>
    </w:p>
    <w:p w14:paraId="15A3AC93" w14:textId="365E6E0F" w:rsidR="00897ACD" w:rsidRPr="00736C43" w:rsidRDefault="00897ACD" w:rsidP="00021CA8">
      <w:pPr>
        <w:keepNext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en-US"/>
        </w:rPr>
      </w:pPr>
      <w:r w:rsidRPr="00736C43">
        <w:rPr>
          <w:rFonts w:ascii="Arial" w:eastAsia="Times New Roman" w:hAnsi="Arial" w:cs="Arial"/>
          <w:sz w:val="24"/>
          <w:szCs w:val="24"/>
          <w:lang w:eastAsia="en-US"/>
        </w:rPr>
        <w:t>Please indicate the sessions you would like your child to attend:</w:t>
      </w:r>
    </w:p>
    <w:p w14:paraId="7D5A98F5" w14:textId="77777777" w:rsidR="007B2D66" w:rsidRPr="00736C43" w:rsidRDefault="007B2D66" w:rsidP="007B2D66">
      <w:pPr>
        <w:tabs>
          <w:tab w:val="left" w:pos="3098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275"/>
        <w:gridCol w:w="1843"/>
        <w:gridCol w:w="1418"/>
        <w:gridCol w:w="992"/>
      </w:tblGrid>
      <w:tr w:rsidR="007B2D66" w:rsidRPr="00736C43" w14:paraId="76CF0AFA" w14:textId="77777777" w:rsidTr="00CA5BF8">
        <w:trPr>
          <w:trHeight w:val="502"/>
        </w:trPr>
        <w:tc>
          <w:tcPr>
            <w:tcW w:w="2405" w:type="dxa"/>
          </w:tcPr>
          <w:p w14:paraId="13EF72B2" w14:textId="77777777" w:rsidR="007B2D66" w:rsidRPr="00736C43" w:rsidRDefault="007B2D66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736C43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  <w:t xml:space="preserve">Sessions </w:t>
            </w:r>
          </w:p>
        </w:tc>
        <w:tc>
          <w:tcPr>
            <w:tcW w:w="1418" w:type="dxa"/>
          </w:tcPr>
          <w:p w14:paraId="640FD5C0" w14:textId="77777777" w:rsidR="007B2D66" w:rsidRPr="00736C43" w:rsidRDefault="007B2D66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736C43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  <w:t xml:space="preserve">Monday </w:t>
            </w:r>
          </w:p>
        </w:tc>
        <w:tc>
          <w:tcPr>
            <w:tcW w:w="1275" w:type="dxa"/>
          </w:tcPr>
          <w:p w14:paraId="4E8824B4" w14:textId="77777777" w:rsidR="007B2D66" w:rsidRPr="00736C43" w:rsidRDefault="007B2D66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736C43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  <w:t xml:space="preserve">Tuesday </w:t>
            </w:r>
          </w:p>
        </w:tc>
        <w:tc>
          <w:tcPr>
            <w:tcW w:w="1843" w:type="dxa"/>
          </w:tcPr>
          <w:p w14:paraId="57F4F431" w14:textId="77777777" w:rsidR="007B2D66" w:rsidRPr="00736C43" w:rsidRDefault="007B2D66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736C43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  <w:t xml:space="preserve">Wednesday </w:t>
            </w:r>
          </w:p>
        </w:tc>
        <w:tc>
          <w:tcPr>
            <w:tcW w:w="1418" w:type="dxa"/>
          </w:tcPr>
          <w:p w14:paraId="6B48DDBB" w14:textId="77777777" w:rsidR="007B2D66" w:rsidRPr="00736C43" w:rsidRDefault="007B2D66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736C43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  <w:t xml:space="preserve">Thursday </w:t>
            </w:r>
          </w:p>
        </w:tc>
        <w:tc>
          <w:tcPr>
            <w:tcW w:w="992" w:type="dxa"/>
          </w:tcPr>
          <w:p w14:paraId="656F3848" w14:textId="77777777" w:rsidR="007B2D66" w:rsidRPr="00736C43" w:rsidRDefault="007B2D66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  <w:r w:rsidRPr="00736C43"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  <w:t xml:space="preserve">Friday  </w:t>
            </w:r>
          </w:p>
        </w:tc>
      </w:tr>
      <w:tr w:rsidR="00876ABE" w:rsidRPr="00736C43" w14:paraId="65F737E3" w14:textId="77777777" w:rsidTr="00CA5BF8">
        <w:trPr>
          <w:trHeight w:val="502"/>
        </w:trPr>
        <w:tc>
          <w:tcPr>
            <w:tcW w:w="2405" w:type="dxa"/>
          </w:tcPr>
          <w:p w14:paraId="6418ECF8" w14:textId="14012325" w:rsidR="00876ABE" w:rsidRPr="00736C43" w:rsidRDefault="00876ABE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47C1F5" w14:textId="77777777" w:rsidR="00876ABE" w:rsidRPr="00736C43" w:rsidRDefault="00876ABE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AE8A200" w14:textId="77777777" w:rsidR="00876ABE" w:rsidRPr="00736C43" w:rsidRDefault="00876ABE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9BDD93" w14:textId="77777777" w:rsidR="00876ABE" w:rsidRPr="00736C43" w:rsidRDefault="00876ABE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B9028BD" w14:textId="77777777" w:rsidR="00876ABE" w:rsidRPr="00736C43" w:rsidRDefault="00876ABE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77E0C8" w14:textId="77777777" w:rsidR="00876ABE" w:rsidRPr="00736C43" w:rsidRDefault="00876ABE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</w:tr>
      <w:tr w:rsidR="00DD0543" w:rsidRPr="00736C43" w14:paraId="7E66D8DC" w14:textId="77777777" w:rsidTr="00CA5BF8">
        <w:trPr>
          <w:trHeight w:val="502"/>
        </w:trPr>
        <w:tc>
          <w:tcPr>
            <w:tcW w:w="2405" w:type="dxa"/>
          </w:tcPr>
          <w:p w14:paraId="4ED9BF59" w14:textId="47BF6136" w:rsidR="00DD0543" w:rsidRPr="00736C43" w:rsidRDefault="00DD0543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8E8B62" w14:textId="77777777" w:rsidR="00DD0543" w:rsidRPr="00736C43" w:rsidRDefault="00DD0543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85F51D" w14:textId="77777777" w:rsidR="00DD0543" w:rsidRPr="00736C43" w:rsidRDefault="00DD0543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190A18" w14:textId="77777777" w:rsidR="00DD0543" w:rsidRPr="00736C43" w:rsidRDefault="00DD0543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A4E2CE" w14:textId="77777777" w:rsidR="00DD0543" w:rsidRPr="00736C43" w:rsidRDefault="00DD0543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9DE500" w14:textId="77777777" w:rsidR="00DD0543" w:rsidRPr="00736C43" w:rsidRDefault="00DD0543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</w:tr>
      <w:tr w:rsidR="00CA5BF8" w:rsidRPr="00736C43" w14:paraId="53596C07" w14:textId="77777777" w:rsidTr="00CA5BF8">
        <w:trPr>
          <w:trHeight w:val="502"/>
        </w:trPr>
        <w:tc>
          <w:tcPr>
            <w:tcW w:w="2405" w:type="dxa"/>
          </w:tcPr>
          <w:p w14:paraId="0CA0189E" w14:textId="77777777" w:rsidR="00CA5BF8" w:rsidRPr="00736C43" w:rsidRDefault="00CA5BF8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DD2888" w14:textId="77777777" w:rsidR="00CA5BF8" w:rsidRPr="00736C43" w:rsidRDefault="00CA5BF8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68E004" w14:textId="77777777" w:rsidR="00CA5BF8" w:rsidRPr="00736C43" w:rsidRDefault="00CA5BF8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66E7F9" w14:textId="77777777" w:rsidR="00CA5BF8" w:rsidRPr="00736C43" w:rsidRDefault="00CA5BF8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DE123A" w14:textId="77777777" w:rsidR="00CA5BF8" w:rsidRPr="00736C43" w:rsidRDefault="00CA5BF8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6DFB95" w14:textId="77777777" w:rsidR="00CA5BF8" w:rsidRPr="00736C43" w:rsidRDefault="00CA5BF8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</w:tr>
      <w:tr w:rsidR="00CA5BF8" w:rsidRPr="00736C43" w14:paraId="6F9F9FFB" w14:textId="77777777" w:rsidTr="00CA5BF8">
        <w:trPr>
          <w:trHeight w:val="502"/>
        </w:trPr>
        <w:tc>
          <w:tcPr>
            <w:tcW w:w="2405" w:type="dxa"/>
          </w:tcPr>
          <w:p w14:paraId="308BACE5" w14:textId="77777777" w:rsidR="00CA5BF8" w:rsidRPr="00736C43" w:rsidRDefault="00CA5BF8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74AB60" w14:textId="77777777" w:rsidR="00CA5BF8" w:rsidRPr="00736C43" w:rsidRDefault="00CA5BF8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BDF6815" w14:textId="77777777" w:rsidR="00CA5BF8" w:rsidRPr="00736C43" w:rsidRDefault="00CA5BF8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A897D1" w14:textId="77777777" w:rsidR="00CA5BF8" w:rsidRPr="00736C43" w:rsidRDefault="00CA5BF8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2D4EA85" w14:textId="77777777" w:rsidR="00CA5BF8" w:rsidRPr="00736C43" w:rsidRDefault="00CA5BF8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35AFA1" w14:textId="77777777" w:rsidR="00CA5BF8" w:rsidRPr="00736C43" w:rsidRDefault="00CA5BF8" w:rsidP="007B2D66">
            <w:pPr>
              <w:tabs>
                <w:tab w:val="left" w:pos="3098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4F81BD" w:themeColor="accent1"/>
                <w:sz w:val="24"/>
                <w:szCs w:val="24"/>
              </w:rPr>
            </w:pPr>
          </w:p>
        </w:tc>
      </w:tr>
    </w:tbl>
    <w:p w14:paraId="0EA355B8" w14:textId="1DB17B8F" w:rsidR="00387536" w:rsidRPr="00736C43" w:rsidRDefault="00387536" w:rsidP="0038753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4210369" w14:textId="5F48A1D3" w:rsidR="00616B0E" w:rsidRDefault="00616B0E" w:rsidP="00736C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FBEBCF5" w14:textId="40C81FF7" w:rsidR="0099518E" w:rsidRPr="0099518E" w:rsidRDefault="00E05410" w:rsidP="0099518E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20FA40" wp14:editId="4D02126A">
                <wp:simplePos x="0" y="0"/>
                <wp:positionH relativeFrom="column">
                  <wp:posOffset>-257175</wp:posOffset>
                </wp:positionH>
                <wp:positionV relativeFrom="paragraph">
                  <wp:posOffset>185420</wp:posOffset>
                </wp:positionV>
                <wp:extent cx="6440805" cy="1676400"/>
                <wp:effectExtent l="0" t="0" r="17145" b="19050"/>
                <wp:wrapNone/>
                <wp:docPr id="17633724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805" cy="1676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EF3D50" w14:textId="4609DAED" w:rsidR="0099518E" w:rsidRPr="00CA5BF8" w:rsidRDefault="00CA5BF8" w:rsidP="00CA5BF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A5BF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Preschool use only: </w:t>
                            </w:r>
                          </w:p>
                          <w:p w14:paraId="677774A3" w14:textId="77777777" w:rsidR="00CA5BF8" w:rsidRDefault="00CA5BF8" w:rsidP="00CA5BF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A5BF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Funding code: _________________________  </w:t>
                            </w:r>
                          </w:p>
                          <w:p w14:paraId="13747064" w14:textId="6CC2802E" w:rsidR="00CA5BF8" w:rsidRPr="00CA5BF8" w:rsidRDefault="00CA5BF8" w:rsidP="00CA5BF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A5BF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National insurance number: __________________</w:t>
                            </w:r>
                          </w:p>
                          <w:p w14:paraId="5A927654" w14:textId="3C84176D" w:rsidR="00CA5BF8" w:rsidRPr="00CA5BF8" w:rsidRDefault="00CA5BF8" w:rsidP="00CA5BF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A5BF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Preffered</w:t>
                            </w:r>
                            <w:proofErr w:type="spellEnd"/>
                            <w:r w:rsidRPr="00CA5BF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start date: ____________________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0FA40" id="Rectangle 2" o:spid="_x0000_s1027" style="position:absolute;margin-left:-20.25pt;margin-top:14.6pt;width:507.15pt;height:13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" filled="f" strokecolor="#0a121c [484]" strokeweight="2pt">
                <v:textbox>
                  <w:txbxContent>
                    <w:p w14:paraId="2AEF3D50" w14:textId="4609DAED" w:rsidR="0099518E" w:rsidRPr="00CA5BF8" w:rsidRDefault="00CA5BF8" w:rsidP="00CA5BF8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A5BF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Preschool use only: </w:t>
                      </w:r>
                    </w:p>
                    <w:p w14:paraId="677774A3" w14:textId="77777777" w:rsidR="00CA5BF8" w:rsidRDefault="00CA5BF8" w:rsidP="00CA5BF8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A5BF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Funding code: _________________________  </w:t>
                      </w:r>
                    </w:p>
                    <w:p w14:paraId="13747064" w14:textId="6CC2802E" w:rsidR="00CA5BF8" w:rsidRPr="00CA5BF8" w:rsidRDefault="00CA5BF8" w:rsidP="00CA5BF8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A5BF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National insurance number: __________________</w:t>
                      </w:r>
                    </w:p>
                    <w:p w14:paraId="5A927654" w14:textId="3C84176D" w:rsidR="00CA5BF8" w:rsidRPr="00CA5BF8" w:rsidRDefault="00CA5BF8" w:rsidP="00CA5BF8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CA5BF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Preffered</w:t>
                      </w:r>
                      <w:proofErr w:type="spellEnd"/>
                      <w:r w:rsidRPr="00CA5BF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start date: ____________________   </w:t>
                      </w:r>
                    </w:p>
                  </w:txbxContent>
                </v:textbox>
              </v:rect>
            </w:pict>
          </mc:Fallback>
        </mc:AlternateContent>
      </w:r>
    </w:p>
    <w:p w14:paraId="69B1956A" w14:textId="38CD8DDD" w:rsidR="0099518E" w:rsidRPr="0099518E" w:rsidRDefault="0099518E" w:rsidP="0099518E">
      <w:pPr>
        <w:rPr>
          <w:rFonts w:ascii="Arial" w:eastAsia="Times New Roman" w:hAnsi="Arial" w:cs="Arial"/>
          <w:sz w:val="24"/>
          <w:szCs w:val="24"/>
        </w:rPr>
      </w:pPr>
    </w:p>
    <w:p w14:paraId="7D31965C" w14:textId="0CEC19AC" w:rsidR="0099518E" w:rsidRPr="0099518E" w:rsidRDefault="0099518E" w:rsidP="0099518E">
      <w:pPr>
        <w:rPr>
          <w:rFonts w:ascii="Arial" w:eastAsia="Times New Roman" w:hAnsi="Arial" w:cs="Arial"/>
          <w:sz w:val="24"/>
          <w:szCs w:val="24"/>
        </w:rPr>
      </w:pPr>
    </w:p>
    <w:p w14:paraId="3E93A02F" w14:textId="77777777" w:rsidR="0099518E" w:rsidRPr="0099518E" w:rsidRDefault="0099518E" w:rsidP="0099518E">
      <w:pPr>
        <w:rPr>
          <w:rFonts w:ascii="Arial" w:eastAsia="Times New Roman" w:hAnsi="Arial" w:cs="Arial"/>
          <w:sz w:val="24"/>
          <w:szCs w:val="24"/>
        </w:rPr>
      </w:pPr>
    </w:p>
    <w:p w14:paraId="63C05CE3" w14:textId="77777777" w:rsidR="0099518E" w:rsidRPr="0099518E" w:rsidRDefault="0099518E" w:rsidP="0099518E">
      <w:pPr>
        <w:rPr>
          <w:rFonts w:ascii="Arial" w:eastAsia="Times New Roman" w:hAnsi="Arial" w:cs="Arial"/>
          <w:sz w:val="24"/>
          <w:szCs w:val="24"/>
        </w:rPr>
      </w:pPr>
    </w:p>
    <w:p w14:paraId="6ADC1A6F" w14:textId="77777777" w:rsidR="0099518E" w:rsidRPr="0099518E" w:rsidRDefault="0099518E" w:rsidP="0099518E">
      <w:pPr>
        <w:rPr>
          <w:rFonts w:ascii="Arial" w:eastAsia="Times New Roman" w:hAnsi="Arial" w:cs="Arial"/>
          <w:sz w:val="24"/>
          <w:szCs w:val="24"/>
        </w:rPr>
      </w:pPr>
    </w:p>
    <w:p w14:paraId="272CCE34" w14:textId="0C7BF1DC" w:rsidR="0099518E" w:rsidRPr="0099518E" w:rsidRDefault="00E05410" w:rsidP="0099518E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311632" wp14:editId="5423A2DF">
                <wp:simplePos x="0" y="0"/>
                <wp:positionH relativeFrom="column">
                  <wp:posOffset>-266700</wp:posOffset>
                </wp:positionH>
                <wp:positionV relativeFrom="paragraph">
                  <wp:posOffset>318770</wp:posOffset>
                </wp:positionV>
                <wp:extent cx="6440805" cy="1676400"/>
                <wp:effectExtent l="0" t="0" r="17145" b="19050"/>
                <wp:wrapNone/>
                <wp:docPr id="5283833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805" cy="1676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2BE979" w14:textId="522ABFEE" w:rsidR="00E05410" w:rsidRPr="00CA5BF8" w:rsidRDefault="00E05410" w:rsidP="00E0541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Afterschool</w:t>
                            </w:r>
                            <w:r w:rsidRPr="00CA5BF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use only: </w:t>
                            </w:r>
                          </w:p>
                          <w:p w14:paraId="26A8A3CC" w14:textId="7594C8FC" w:rsidR="00E05410" w:rsidRDefault="00E05410" w:rsidP="00E0541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Childs year in school</w:t>
                            </w:r>
                            <w:r w:rsidRPr="00CA5BF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: _________________________  </w:t>
                            </w:r>
                          </w:p>
                          <w:p w14:paraId="2EA07E9C" w14:textId="3E1A9BE3" w:rsidR="00E05410" w:rsidRPr="00CA5BF8" w:rsidRDefault="00E05410" w:rsidP="00E0541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Class</w:t>
                            </w:r>
                            <w:r w:rsidRPr="00CA5BF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: __________________</w:t>
                            </w:r>
                          </w:p>
                          <w:p w14:paraId="5E25F4AC" w14:textId="77777777" w:rsidR="00E05410" w:rsidRPr="00CA5BF8" w:rsidRDefault="00E05410" w:rsidP="00E0541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A5BF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Preffered</w:t>
                            </w:r>
                            <w:proofErr w:type="spellEnd"/>
                            <w:r w:rsidRPr="00CA5BF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start date: ____________________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11632" id="_x0000_s1028" style="position:absolute;margin-left:-21pt;margin-top:25.1pt;width:507.15pt;height:13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" filled="f" strokecolor="#1c334e" strokeweight="2pt">
                <v:textbox>
                  <w:txbxContent>
                    <w:p w14:paraId="632BE979" w14:textId="522ABFEE" w:rsidR="00E05410" w:rsidRPr="00CA5BF8" w:rsidRDefault="00E05410" w:rsidP="00E05410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Afterschool</w:t>
                      </w:r>
                      <w:r w:rsidRPr="00CA5BF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use only: </w:t>
                      </w:r>
                    </w:p>
                    <w:p w14:paraId="26A8A3CC" w14:textId="7594C8FC" w:rsidR="00E05410" w:rsidRDefault="00E05410" w:rsidP="00E05410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Childs year in school</w:t>
                      </w:r>
                      <w:r w:rsidRPr="00CA5BF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: _________________________  </w:t>
                      </w:r>
                    </w:p>
                    <w:p w14:paraId="2EA07E9C" w14:textId="3E1A9BE3" w:rsidR="00E05410" w:rsidRPr="00CA5BF8" w:rsidRDefault="00E05410" w:rsidP="00E05410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Class</w:t>
                      </w:r>
                      <w:r w:rsidRPr="00CA5BF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: __________________</w:t>
                      </w:r>
                    </w:p>
                    <w:p w14:paraId="5E25F4AC" w14:textId="77777777" w:rsidR="00E05410" w:rsidRPr="00CA5BF8" w:rsidRDefault="00E05410" w:rsidP="00E05410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spellStart"/>
                      <w:r w:rsidRPr="00CA5BF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Preffered</w:t>
                      </w:r>
                      <w:proofErr w:type="spellEnd"/>
                      <w:r w:rsidRPr="00CA5BF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start date: ____________________   </w:t>
                      </w:r>
                    </w:p>
                  </w:txbxContent>
                </v:textbox>
              </v:rect>
            </w:pict>
          </mc:Fallback>
        </mc:AlternateContent>
      </w:r>
    </w:p>
    <w:p w14:paraId="4150EEA5" w14:textId="75139D06" w:rsidR="0099518E" w:rsidRPr="00D044BC" w:rsidRDefault="0099518E" w:rsidP="00D044BC">
      <w:pPr>
        <w:rPr>
          <w:rFonts w:ascii="Arial" w:eastAsia="Times New Roman" w:hAnsi="Arial" w:cs="Arial"/>
          <w:color w:val="A6A6A6" w:themeColor="background1" w:themeShade="A6"/>
          <w:sz w:val="24"/>
          <w:szCs w:val="24"/>
        </w:rPr>
      </w:pPr>
    </w:p>
    <w:sectPr w:rsidR="0099518E" w:rsidRPr="00D044BC" w:rsidSect="00736C43">
      <w:headerReference w:type="default" r:id="rId6"/>
      <w:pgSz w:w="11906" w:h="16838"/>
      <w:pgMar w:top="851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D996B" w14:textId="77777777" w:rsidR="00CF5D80" w:rsidRDefault="00CF5D80" w:rsidP="00670A24">
      <w:pPr>
        <w:spacing w:after="0" w:line="240" w:lineRule="auto"/>
      </w:pPr>
      <w:r>
        <w:separator/>
      </w:r>
    </w:p>
  </w:endnote>
  <w:endnote w:type="continuationSeparator" w:id="0">
    <w:p w14:paraId="1BB976F2" w14:textId="77777777" w:rsidR="00CF5D80" w:rsidRDefault="00CF5D80" w:rsidP="00670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64DFC" w14:textId="77777777" w:rsidR="00CF5D80" w:rsidRDefault="00CF5D80" w:rsidP="00670A24">
      <w:pPr>
        <w:spacing w:after="0" w:line="240" w:lineRule="auto"/>
      </w:pPr>
      <w:r>
        <w:separator/>
      </w:r>
    </w:p>
  </w:footnote>
  <w:footnote w:type="continuationSeparator" w:id="0">
    <w:p w14:paraId="5DCB81E2" w14:textId="77777777" w:rsidR="00CF5D80" w:rsidRDefault="00CF5D80" w:rsidP="00670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04CD" w14:textId="14DDF893" w:rsidR="00670A24" w:rsidRDefault="00670A24" w:rsidP="00376F37">
    <w:pPr>
      <w:pStyle w:val="Header"/>
      <w:jc w:val="center"/>
    </w:pPr>
    <w:r>
      <w:rPr>
        <w:noProof/>
      </w:rPr>
      <w:drawing>
        <wp:inline distT="0" distB="0" distL="0" distR="0" wp14:anchorId="2295D281" wp14:editId="140E4C8F">
          <wp:extent cx="1085850" cy="454700"/>
          <wp:effectExtent l="0" t="0" r="0" b="2540"/>
          <wp:docPr id="1333865703" name="Picture 133386570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865703" name="Picture 1333865703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444" cy="460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lLccrdgK/WKwVq" id="WsaTL7Rb"/>
  </int:Manifest>
  <int:Observations>
    <int:Content id="WsaTL7Rb">
      <int:Rejection type="LegacyProofing"/>
    </int:Content>
  </int:Observations>
</int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FBA"/>
    <w:rsid w:val="00021CA8"/>
    <w:rsid w:val="00037254"/>
    <w:rsid w:val="0004019B"/>
    <w:rsid w:val="000E2C5A"/>
    <w:rsid w:val="000F2440"/>
    <w:rsid w:val="001277BE"/>
    <w:rsid w:val="00161725"/>
    <w:rsid w:val="001A6AB6"/>
    <w:rsid w:val="00221DA8"/>
    <w:rsid w:val="002664DC"/>
    <w:rsid w:val="002934EC"/>
    <w:rsid w:val="002D44AE"/>
    <w:rsid w:val="00304FBA"/>
    <w:rsid w:val="00345C16"/>
    <w:rsid w:val="00376F37"/>
    <w:rsid w:val="00387536"/>
    <w:rsid w:val="003C4136"/>
    <w:rsid w:val="00416390"/>
    <w:rsid w:val="004A0C21"/>
    <w:rsid w:val="004B7143"/>
    <w:rsid w:val="004C1F7C"/>
    <w:rsid w:val="004F3144"/>
    <w:rsid w:val="0050144B"/>
    <w:rsid w:val="00513C59"/>
    <w:rsid w:val="00522C3C"/>
    <w:rsid w:val="00567BBC"/>
    <w:rsid w:val="005A77CE"/>
    <w:rsid w:val="005D2C35"/>
    <w:rsid w:val="005E4589"/>
    <w:rsid w:val="00616B0E"/>
    <w:rsid w:val="00623B4C"/>
    <w:rsid w:val="00646040"/>
    <w:rsid w:val="00670A24"/>
    <w:rsid w:val="006747E2"/>
    <w:rsid w:val="00677BF1"/>
    <w:rsid w:val="00702250"/>
    <w:rsid w:val="00703EFC"/>
    <w:rsid w:val="00717F9B"/>
    <w:rsid w:val="00736C43"/>
    <w:rsid w:val="00755A88"/>
    <w:rsid w:val="007624D2"/>
    <w:rsid w:val="007B2D66"/>
    <w:rsid w:val="007C56FD"/>
    <w:rsid w:val="007D7E4D"/>
    <w:rsid w:val="00813B33"/>
    <w:rsid w:val="00840285"/>
    <w:rsid w:val="00863BB8"/>
    <w:rsid w:val="00870F1D"/>
    <w:rsid w:val="00876ABE"/>
    <w:rsid w:val="00897ACD"/>
    <w:rsid w:val="008A5536"/>
    <w:rsid w:val="009460AB"/>
    <w:rsid w:val="00950485"/>
    <w:rsid w:val="0099518E"/>
    <w:rsid w:val="009B0E87"/>
    <w:rsid w:val="009D67E3"/>
    <w:rsid w:val="009E185E"/>
    <w:rsid w:val="00A52E4E"/>
    <w:rsid w:val="00AB352A"/>
    <w:rsid w:val="00AD22C8"/>
    <w:rsid w:val="00B10DE8"/>
    <w:rsid w:val="00B35381"/>
    <w:rsid w:val="00B5152A"/>
    <w:rsid w:val="00B542AC"/>
    <w:rsid w:val="00BF0200"/>
    <w:rsid w:val="00C2211E"/>
    <w:rsid w:val="00C57925"/>
    <w:rsid w:val="00C6657E"/>
    <w:rsid w:val="00CA5BF8"/>
    <w:rsid w:val="00CF5D80"/>
    <w:rsid w:val="00D044BC"/>
    <w:rsid w:val="00D06079"/>
    <w:rsid w:val="00D211F6"/>
    <w:rsid w:val="00D71660"/>
    <w:rsid w:val="00DC6489"/>
    <w:rsid w:val="00DD0543"/>
    <w:rsid w:val="00DD0C77"/>
    <w:rsid w:val="00E05410"/>
    <w:rsid w:val="00E708D2"/>
    <w:rsid w:val="00E71CB8"/>
    <w:rsid w:val="00E8616E"/>
    <w:rsid w:val="00EA662F"/>
    <w:rsid w:val="00EA6E19"/>
    <w:rsid w:val="00EB3A23"/>
    <w:rsid w:val="00EE4385"/>
    <w:rsid w:val="00EF0ED0"/>
    <w:rsid w:val="00F10F3E"/>
    <w:rsid w:val="00F54A0E"/>
    <w:rsid w:val="00FA3210"/>
    <w:rsid w:val="00FA401A"/>
    <w:rsid w:val="00FA560C"/>
    <w:rsid w:val="00FE1725"/>
    <w:rsid w:val="00FE5271"/>
    <w:rsid w:val="084106E0"/>
    <w:rsid w:val="0B6D3585"/>
    <w:rsid w:val="11D3CBE9"/>
    <w:rsid w:val="1A07FF45"/>
    <w:rsid w:val="1A6C65C8"/>
    <w:rsid w:val="257B0098"/>
    <w:rsid w:val="2716D0F9"/>
    <w:rsid w:val="2948977D"/>
    <w:rsid w:val="2C1AC2EC"/>
    <w:rsid w:val="39A35FBA"/>
    <w:rsid w:val="3CDB007C"/>
    <w:rsid w:val="3D532708"/>
    <w:rsid w:val="3F26CBD1"/>
    <w:rsid w:val="4782579D"/>
    <w:rsid w:val="5444747F"/>
    <w:rsid w:val="59114AF9"/>
    <w:rsid w:val="5A94387D"/>
    <w:rsid w:val="5B5A3CD8"/>
    <w:rsid w:val="5D0E9B7D"/>
    <w:rsid w:val="66C5B68B"/>
    <w:rsid w:val="74A358E4"/>
    <w:rsid w:val="7AC5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86CAA"/>
  <w15:docId w15:val="{BDDD55E9-5FDC-4998-87E1-E5A70C31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52A"/>
  </w:style>
  <w:style w:type="paragraph" w:styleId="Heading1">
    <w:name w:val="heading 1"/>
    <w:basedOn w:val="Normal"/>
    <w:next w:val="Normal"/>
    <w:link w:val="Heading1Char"/>
    <w:uiPriority w:val="9"/>
    <w:qFormat/>
    <w:rsid w:val="007B2D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47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C6657E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4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F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0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rsid w:val="00C6657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747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7B2D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708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8D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70A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A24"/>
  </w:style>
  <w:style w:type="paragraph" w:styleId="Footer">
    <w:name w:val="footer"/>
    <w:basedOn w:val="Normal"/>
    <w:link w:val="FooterChar"/>
    <w:uiPriority w:val="99"/>
    <w:unhideWhenUsed/>
    <w:rsid w:val="00670A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9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8b2c6ff2e9a244dd" Type="http://schemas.microsoft.com/office/2019/09/relationships/intelligence" Target="intelligenc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Hennis</dc:creator>
  <cp:lastModifiedBy>Ami Roberts</cp:lastModifiedBy>
  <cp:revision>3</cp:revision>
  <dcterms:created xsi:type="dcterms:W3CDTF">2026-09-03T08:51:00Z</dcterms:created>
  <dcterms:modified xsi:type="dcterms:W3CDTF">2026-09-03T08:52:00Z</dcterms:modified>
</cp:coreProperties>
</file>